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4"/>
        <w:gridCol w:w="1234"/>
        <w:gridCol w:w="367"/>
        <w:gridCol w:w="2405"/>
        <w:gridCol w:w="2267"/>
        <w:gridCol w:w="3633"/>
      </w:tblGrid>
      <w:tr w:rsidR="0089767F" w:rsidRPr="00AF10BC" w14:paraId="1818ACB3" w14:textId="77777777" w:rsidTr="00414C56">
        <w:trPr>
          <w:trHeight w:val="243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1DDBE624" w14:textId="4F6E6E30" w:rsidR="0089767F" w:rsidRPr="00AF10BC" w:rsidRDefault="0089767F" w:rsidP="005D1980">
            <w:pPr>
              <w:pStyle w:val="TableParagraph"/>
              <w:spacing w:before="46"/>
              <w:ind w:left="2315" w:right="22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AF10BC">
              <w:rPr>
                <w:rFonts w:asciiTheme="minorHAnsi" w:hAnsiTheme="minorHAnsi" w:cstheme="minorHAnsi"/>
                <w:b/>
                <w:spacing w:val="-1"/>
                <w:w w:val="105"/>
                <w:sz w:val="24"/>
                <w:szCs w:val="24"/>
              </w:rPr>
              <w:t>MAUN</w:t>
            </w:r>
            <w:r w:rsidRPr="00AF10BC">
              <w:rPr>
                <w:rFonts w:asciiTheme="minorHAnsi" w:hAnsiTheme="minorHAnsi" w:cstheme="minorHAnsi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="005D1980">
              <w:rPr>
                <w:rFonts w:asciiTheme="minorHAnsi" w:hAnsiTheme="minorHAnsi" w:cstheme="minorHAnsi"/>
                <w:b/>
                <w:spacing w:val="-1"/>
                <w:w w:val="105"/>
                <w:sz w:val="24"/>
                <w:szCs w:val="24"/>
              </w:rPr>
              <w:t>SINIF EĞİTİMİ</w:t>
            </w:r>
            <w:r w:rsidRPr="00AF10BC">
              <w:rPr>
                <w:rFonts w:asciiTheme="minorHAnsi" w:hAnsiTheme="minorHAnsi" w:cstheme="minorHAnsi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F10BC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EĞİTİMİ</w:t>
            </w:r>
            <w:r w:rsidRPr="00AF10BC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="00F9373E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szCs w:val="24"/>
              </w:rPr>
              <w:t>ANA BİLİM DALI</w:t>
            </w:r>
            <w:r w:rsidRPr="00AF10BC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AF10BC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İŞ</w:t>
            </w:r>
            <w:r w:rsidRPr="00AF10BC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F10BC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PAKETLERİ,</w:t>
            </w:r>
            <w:r w:rsidRPr="00AF10BC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F10BC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ADIMLARI</w:t>
            </w:r>
            <w:r w:rsidRPr="00AF10BC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F10BC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VE</w:t>
            </w:r>
            <w:r w:rsidRPr="00AF10BC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F10BC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SORUMLU</w:t>
            </w:r>
            <w:r w:rsidRPr="00AF10BC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AF10BC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ÖĞRETİM</w:t>
            </w:r>
            <w:r w:rsidRPr="00AF10BC">
              <w:rPr>
                <w:rFonts w:asciiTheme="minorHAnsi" w:hAnsiTheme="minorHAnsi" w:cstheme="minorHAns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F10BC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ELEMANLARI</w:t>
            </w:r>
            <w:r w:rsidRPr="00AF10BC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F10BC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(ÖE)</w:t>
            </w:r>
          </w:p>
        </w:tc>
      </w:tr>
      <w:tr w:rsidR="00061794" w:rsidRPr="00AF10BC" w14:paraId="7F610CBF" w14:textId="77777777" w:rsidTr="00414C56">
        <w:trPr>
          <w:trHeight w:val="567"/>
        </w:trPr>
        <w:tc>
          <w:tcPr>
            <w:tcW w:w="57" w:type="pct"/>
            <w:shd w:val="clear" w:color="auto" w:fill="FFFFFF" w:themeFill="background1"/>
            <w:vAlign w:val="center"/>
          </w:tcPr>
          <w:p w14:paraId="05A61CA8" w14:textId="77777777" w:rsidR="0089767F" w:rsidRPr="00AF10BC" w:rsidRDefault="0089767F" w:rsidP="00F23787">
            <w:pPr>
              <w:pStyle w:val="TableParagraph"/>
              <w:spacing w:line="92" w:lineRule="exact"/>
              <w:ind w:left="11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0A61366" w14:textId="77777777" w:rsidR="0089767F" w:rsidRPr="00AF10BC" w:rsidRDefault="0089767F" w:rsidP="00F237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b/>
                <w:sz w:val="20"/>
                <w:szCs w:val="20"/>
              </w:rPr>
              <w:t>İŞ PAKETİ</w:t>
            </w: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0E431D01" w14:textId="77777777" w:rsidR="0089767F" w:rsidRPr="00AF10BC" w:rsidRDefault="0089767F" w:rsidP="00F237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3FBC66E3" w14:textId="77777777" w:rsidR="0089767F" w:rsidRPr="00AF10BC" w:rsidRDefault="0089767F" w:rsidP="00F237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b/>
                <w:sz w:val="20"/>
                <w:szCs w:val="20"/>
              </w:rPr>
              <w:t>İŞ ADIMLARI/İLGİLİ İŞLER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39C3DCCB" w14:textId="77777777" w:rsidR="0089767F" w:rsidRPr="00AF10BC" w:rsidRDefault="0089767F" w:rsidP="00F237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b/>
                <w:sz w:val="20"/>
                <w:szCs w:val="20"/>
              </w:rPr>
              <w:t>SORUMLU ÖE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29FA38C8" w14:textId="77777777" w:rsidR="0089767F" w:rsidRPr="00AF10BC" w:rsidRDefault="0089767F" w:rsidP="00F237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b/>
                <w:sz w:val="20"/>
                <w:szCs w:val="20"/>
              </w:rPr>
              <w:t>NOTLAR</w:t>
            </w:r>
          </w:p>
        </w:tc>
      </w:tr>
      <w:tr w:rsidR="00061794" w:rsidRPr="00AF10BC" w14:paraId="1FF570C1" w14:textId="77777777" w:rsidTr="00414C56">
        <w:trPr>
          <w:trHeight w:val="567"/>
        </w:trPr>
        <w:tc>
          <w:tcPr>
            <w:tcW w:w="57" w:type="pct"/>
            <w:vMerge w:val="restart"/>
            <w:shd w:val="clear" w:color="auto" w:fill="FFFFFF" w:themeFill="background1"/>
            <w:vAlign w:val="center"/>
          </w:tcPr>
          <w:p w14:paraId="30EE58B0" w14:textId="6289E553" w:rsidR="0089767F" w:rsidRPr="00AF10BC" w:rsidRDefault="00B83AAD" w:rsidP="00B83AA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6" w:type="pct"/>
            <w:vMerge w:val="restart"/>
            <w:shd w:val="clear" w:color="auto" w:fill="FFFFFF" w:themeFill="background1"/>
            <w:vAlign w:val="center"/>
          </w:tcPr>
          <w:p w14:paraId="0BB63C40" w14:textId="77777777" w:rsidR="0089767F" w:rsidRPr="00AF10BC" w:rsidRDefault="0089767F" w:rsidP="008976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RESMİ İŞLEMLER</w:t>
            </w: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693207BD" w14:textId="299BE12A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3F5FC91C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Dekanlığın talep ettiği bilgi/dokümanların iletilmesi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47710F02" w14:textId="4E0FD1A7" w:rsidR="0089767F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Dr.Öğr.Üyesi </w:t>
            </w:r>
            <w:r w:rsidR="00A54F68">
              <w:rPr>
                <w:rFonts w:asciiTheme="minorHAnsi" w:hAnsiTheme="minorHAnsi" w:cstheme="minorHAnsi"/>
                <w:sz w:val="20"/>
                <w:szCs w:val="20"/>
              </w:rPr>
              <w:t>Sümeyra Ceyhan</w:t>
            </w:r>
          </w:p>
          <w:p w14:paraId="58B2FCC7" w14:textId="31CD8ABD" w:rsidR="002F1F81" w:rsidRPr="00AF10BC" w:rsidRDefault="002F1F81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659854AD" w14:textId="7D12E680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64A7BF36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25F351EA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029A4186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72D0580A" w14:textId="134CD0D5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3DCE77D7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Dekanlığın talep ettiği işlerin ilgili/sorumlu ÖE'na iletilmesi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6308EB61" w14:textId="086B1715" w:rsidR="0089767F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Dr.Öğr.Üyesi  </w:t>
            </w:r>
            <w:r w:rsidR="00A54F68">
              <w:rPr>
                <w:rFonts w:asciiTheme="minorHAnsi" w:hAnsiTheme="minorHAnsi" w:cstheme="minorHAnsi"/>
                <w:sz w:val="20"/>
                <w:szCs w:val="20"/>
              </w:rPr>
              <w:t>Sümeyra Ceyhan</w:t>
            </w:r>
          </w:p>
          <w:p w14:paraId="34D8356B" w14:textId="62FE0612" w:rsidR="002F1F81" w:rsidRPr="00AF10BC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Doç. Dr. </w:t>
            </w:r>
            <w:r w:rsidR="002F1F81">
              <w:rPr>
                <w:rFonts w:asciiTheme="minorHAnsi" w:hAnsiTheme="minorHAnsi" w:cstheme="minorHAnsi"/>
                <w:sz w:val="20"/>
                <w:szCs w:val="20"/>
              </w:rPr>
              <w:t>Nejla Atabey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65861A31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53BE894D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125F6CA9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71D85467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132AD86D" w14:textId="36971F6B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6DBD7B60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Dekanlık düzeyinde toplantılara katılım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19331168" w14:textId="7EB99874" w:rsidR="0089767F" w:rsidRPr="00AF10BC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Dr.Öğr.Üyesi  </w:t>
            </w:r>
            <w:r w:rsidR="00A54F68">
              <w:rPr>
                <w:rFonts w:asciiTheme="minorHAnsi" w:hAnsiTheme="minorHAnsi" w:cstheme="minorHAnsi"/>
                <w:sz w:val="20"/>
                <w:szCs w:val="20"/>
              </w:rPr>
              <w:t>Sümeyra Ceyhan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572F7C40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06A5A3C3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4FA637F2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36BD2B1D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122BB61A" w14:textId="7277E9B1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31F5D09F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Bölüm/ABD toplantısı organize edilmesi (dönem başı, ortası, sonu)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3E51410C" w14:textId="311AA1D6" w:rsidR="0089767F" w:rsidRPr="00AF10BC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Dr.Öğr.Üyesi  </w:t>
            </w:r>
            <w:r w:rsidR="00A54F68">
              <w:rPr>
                <w:rFonts w:asciiTheme="minorHAnsi" w:hAnsiTheme="minorHAnsi" w:cstheme="minorHAnsi"/>
                <w:sz w:val="20"/>
                <w:szCs w:val="20"/>
              </w:rPr>
              <w:t>Sümeyra Ceyhan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4E3948AB" w14:textId="12423F76" w:rsidR="0089767F" w:rsidRPr="00AF10BC" w:rsidRDefault="00A54F68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 ayın son haftası toplantı düzenlenecek.</w:t>
            </w:r>
          </w:p>
        </w:tc>
      </w:tr>
      <w:tr w:rsidR="00061794" w:rsidRPr="00AF10BC" w14:paraId="6CF996D0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1B8828F0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51974266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32DB1A46" w14:textId="7A46A3A6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1A8BB364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Bölüm/ABD toplantısı tutanaklarının hazırlanması ve teslimi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6C6AE928" w14:textId="6B8FF611" w:rsidR="0089767F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Arş.Gör. Fadime Akgül Çobanoğlu</w:t>
            </w:r>
          </w:p>
          <w:p w14:paraId="7C6DD37F" w14:textId="65BF66C8" w:rsidR="00A54F68" w:rsidRPr="00AF10BC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Dr.Öğr.Üyesi  </w:t>
            </w:r>
            <w:r w:rsidR="00A54F68">
              <w:rPr>
                <w:rFonts w:asciiTheme="minorHAnsi" w:hAnsiTheme="minorHAnsi" w:cstheme="minorHAnsi"/>
                <w:sz w:val="20"/>
                <w:szCs w:val="20"/>
              </w:rPr>
              <w:t>Sümeyra Ceyhan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1C57BCFA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Teslim: Bölüm Sekreteri Ergin DEMİR</w:t>
            </w:r>
          </w:p>
        </w:tc>
      </w:tr>
      <w:tr w:rsidR="00061794" w:rsidRPr="00AF10BC" w14:paraId="587B7E44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3E1B9B27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441C0F18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037BE317" w14:textId="6E958E4C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42C394E4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Danışmanlık toplantılarının takibi, tutanakların toplanması ve teslimi (dönem başı, ortası, sonu)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67B093E8" w14:textId="6F440413" w:rsidR="00A54F68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Arş.Gör.Dr</w:t>
            </w:r>
            <w:r w:rsidR="007777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4B90">
              <w:rPr>
                <w:rFonts w:asciiTheme="minorHAnsi" w:hAnsiTheme="minorHAnsi" w:cstheme="minorHAnsi"/>
                <w:sz w:val="20"/>
                <w:szCs w:val="20"/>
              </w:rPr>
              <w:t>Gülşah Kuru</w:t>
            </w:r>
          </w:p>
          <w:p w14:paraId="6433B6C2" w14:textId="675D835C" w:rsidR="00A54F68" w:rsidRPr="00AF10BC" w:rsidRDefault="00A54F68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Dönem başı ve dönem sonu olmak üzere dönemde 2 to</w:t>
            </w:r>
            <w:r w:rsidR="004610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lantı.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2EF718B4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Teslim: Bölüm Sekreteri Ergin DEMİR</w:t>
            </w:r>
          </w:p>
        </w:tc>
      </w:tr>
      <w:tr w:rsidR="00061794" w:rsidRPr="00AF10BC" w14:paraId="12F1F28D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14A7DE7B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070EDE1E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606BD8AC" w14:textId="7F12F5B3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24642C08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Akademik yıl başında danışman listesinin güncellenmesi, değişikliklerin OBS'ye işlenmesi ve listenin teslimi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31F9F7D0" w14:textId="108F20BA" w:rsidR="0089767F" w:rsidRPr="00AF10BC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Arş.Gör. Fadime Akgül Çobanoğlu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5DA4B649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Teslim: Bölüm Sekreteri Ergin DEMİR</w:t>
            </w:r>
          </w:p>
        </w:tc>
      </w:tr>
      <w:tr w:rsidR="00061794" w:rsidRPr="00AF10BC" w14:paraId="58D07E7E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66F2D181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0C5C2A3E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46CD40F9" w14:textId="0715B6FC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4B426FFE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Öğrenci ve ÖE'larının ilettiği sorunların çözümü ve takibi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4ECF2D74" w14:textId="517079BB" w:rsidR="0089767F" w:rsidRPr="00AF10BC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Dr.Öğr.Üyesi  </w:t>
            </w:r>
            <w:r w:rsidR="005125E7">
              <w:rPr>
                <w:rFonts w:asciiTheme="minorHAnsi" w:hAnsiTheme="minorHAnsi" w:cstheme="minorHAnsi"/>
                <w:sz w:val="20"/>
                <w:szCs w:val="20"/>
              </w:rPr>
              <w:t>Sümeyra Ceyhan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7D0F8E3C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69F23872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51919ACA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59EC0A41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1FD7AFCC" w14:textId="3FD3E098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307FF6DB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İhtiyaç duyulan ekipman ve fiziksel mekân (ofis, derslik vb.) taleplerin yapılması, ÖE ihtiyacıyla ilgili talepte bulunulması ve bunlarla ilgili resmi yazıların yazılması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382E0FEB" w14:textId="62FAC915" w:rsidR="0089767F" w:rsidRPr="00AF10BC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Dr.Öğr.Üyesi  </w:t>
            </w:r>
            <w:r w:rsidR="005125E7">
              <w:rPr>
                <w:rFonts w:asciiTheme="minorHAnsi" w:hAnsiTheme="minorHAnsi" w:cstheme="minorHAnsi"/>
                <w:sz w:val="20"/>
                <w:szCs w:val="20"/>
              </w:rPr>
              <w:t>Sümeyra Ceyhan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5A257479" w14:textId="262645F0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Resmi yazı yazılacak olması durumunda yazının metni Bölüm Sekreteri Ergin DEMİR'e iletilir. Onun hazırlayacağı yazılar EBYS üzerinde ABD ve/veya BB tarafından paraflanır/imzalanır.</w:t>
            </w:r>
          </w:p>
        </w:tc>
      </w:tr>
      <w:tr w:rsidR="00061794" w:rsidRPr="00AF10BC" w14:paraId="4BC1F8D7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0C6C5C3D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341B3613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12F64D4C" w14:textId="4F459D86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1.10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0E0020A6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Bölüm/ABD için YKS tercih döneminde tanıtıcı materyal/broşür hazırlanması/güncellenmesi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35F13115" w14:textId="544878F4" w:rsidR="0089767F" w:rsidRPr="00AF10BC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Doç. Dr. </w:t>
            </w:r>
            <w:r w:rsidR="005125E7">
              <w:rPr>
                <w:rFonts w:asciiTheme="minorHAnsi" w:hAnsiTheme="minorHAnsi" w:cstheme="minorHAnsi"/>
                <w:sz w:val="20"/>
                <w:szCs w:val="20"/>
              </w:rPr>
              <w:t>Ayça Kartal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00F4D5FD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61794" w:rsidRPr="00AF10BC" w14:paraId="33A6B348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6B743735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6476CF28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4A85DA7D" w14:textId="74C0CC9B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1.11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0C1BC29B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İş paketleri ve iş adımlarının takibi, ÖE'larına hatırlatma yapılması, gerekli durumlarda hazırlanan içerik/dokümanların yeniden düzenlenmesinin talep edilmesi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20057BF1" w14:textId="3B131B69" w:rsidR="0089767F" w:rsidRPr="00AF10BC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Dr.Öğr.Üyesi  </w:t>
            </w:r>
            <w:r w:rsidR="005125E7">
              <w:rPr>
                <w:rFonts w:asciiTheme="minorHAnsi" w:hAnsiTheme="minorHAnsi" w:cstheme="minorHAnsi"/>
                <w:sz w:val="20"/>
                <w:szCs w:val="20"/>
              </w:rPr>
              <w:t>Sümeyra Ceyhan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0D7098E8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050DE0C0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1D389113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1E22370F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1CE8646D" w14:textId="7DE91BF0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1.12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1A616C36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Oryantasyon Eğitiminin yapılması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26811974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BA35B5" w14:textId="692040A3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1. Sınıf Danışmanı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1FAB2DEF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7F976968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0073DEB3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78332E4C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5E841F6E" w14:textId="59BA7F04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1.13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0DB6B414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Sınav evraklarının yarıyıl sonunda derse giren öğretim elemanlarından teslim alınması ve dekanlığa teslim edilmesi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35271312" w14:textId="6BDC59E1" w:rsidR="0089767F" w:rsidRPr="00AF10BC" w:rsidRDefault="005125E7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Bölüm Başkanı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37136F08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1C45BAE7" w14:textId="77777777" w:rsidTr="00726C3E">
        <w:trPr>
          <w:trHeight w:val="416"/>
        </w:trPr>
        <w:tc>
          <w:tcPr>
            <w:tcW w:w="57" w:type="pct"/>
            <w:vMerge w:val="restart"/>
            <w:shd w:val="clear" w:color="auto" w:fill="FFFFFF" w:themeFill="background1"/>
            <w:vAlign w:val="center"/>
          </w:tcPr>
          <w:p w14:paraId="5C4C2C51" w14:textId="77777777" w:rsidR="0089767F" w:rsidRPr="00AF10BC" w:rsidRDefault="0089767F" w:rsidP="00B83AA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b/>
                <w:w w:val="101"/>
                <w:sz w:val="20"/>
                <w:szCs w:val="20"/>
              </w:rPr>
              <w:t>2</w:t>
            </w:r>
          </w:p>
        </w:tc>
        <w:tc>
          <w:tcPr>
            <w:tcW w:w="616" w:type="pct"/>
            <w:vMerge w:val="restart"/>
            <w:shd w:val="clear" w:color="auto" w:fill="FFFFFF" w:themeFill="background1"/>
            <w:vAlign w:val="center"/>
          </w:tcPr>
          <w:p w14:paraId="116565B1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DERS DAĞILIMI / PROGRAMI</w:t>
            </w: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79FAEAEC" w14:textId="694D3559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2A1365B5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 xml:space="preserve">Ders dağılımının görüşüleceği toplantı organize edilmesi (zamanı gelmiş ise Bölüm/ABD toplantısı </w:t>
            </w:r>
            <w:r w:rsidRPr="00AF10B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kapsamında yapılabilir)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4531A1E7" w14:textId="670F56D2" w:rsidR="0089767F" w:rsidRPr="00AF10BC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Dr.Öğr.Üyesi  </w:t>
            </w:r>
            <w:r w:rsidR="005125E7">
              <w:rPr>
                <w:rFonts w:asciiTheme="minorHAnsi" w:hAnsiTheme="minorHAnsi" w:cstheme="minorHAnsi"/>
                <w:sz w:val="20"/>
                <w:szCs w:val="20"/>
              </w:rPr>
              <w:t>Sümeyra Ceyhan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1C1CE9E5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5A30DA3A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3A1FF90C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77A225FC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22983294" w14:textId="08F8C169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43D91F52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İhtiyaç olan dersler ile ilgili bölüm içi ve dışı ÖE'ları ile iletişim kurulması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7B937888" w14:textId="5282A1A9" w:rsidR="0089767F" w:rsidRPr="00AF10BC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Dr.Öğr.Üyesi  </w:t>
            </w:r>
            <w:r w:rsidR="006C6875">
              <w:rPr>
                <w:rFonts w:asciiTheme="minorHAnsi" w:hAnsiTheme="minorHAnsi" w:cstheme="minorHAnsi"/>
                <w:sz w:val="20"/>
                <w:szCs w:val="20"/>
              </w:rPr>
              <w:t>Selçuk Aydemir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63840140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5CEE4CAF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1F30C514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2D055A39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0D401A42" w14:textId="42416C82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6F3BFB23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Ders dağılımı/40-a/ders yükü ile ilgili Dekanlığın talep ettiği dokümanların hazırlanması ve teslimi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6B1E7183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F59BEA" w14:textId="7880B565" w:rsidR="0089767F" w:rsidRPr="00AF10BC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Dr.Öğr.Üyesi  </w:t>
            </w:r>
            <w:r w:rsidR="005125E7">
              <w:rPr>
                <w:rFonts w:asciiTheme="minorHAnsi" w:hAnsiTheme="minorHAnsi" w:cstheme="minorHAnsi"/>
                <w:sz w:val="20"/>
                <w:szCs w:val="20"/>
              </w:rPr>
              <w:t>Selçuk Aydemir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2E6B1416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E-posta ile (ABDB ve BB CC'leyerek) ilgli dekan yardımcısına iletildikten sonra; Teslim: Bölüm Sekreteri Ergin DEMİR + (bazı durumlarda) Dekanlık Yazı İşleri Sorumlusu Veysel YILDIRIM</w:t>
            </w:r>
          </w:p>
        </w:tc>
      </w:tr>
      <w:tr w:rsidR="00061794" w:rsidRPr="00AF10BC" w14:paraId="2334A269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3D00B45C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5F13FEA4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7C2EB096" w14:textId="5AA90E29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087425CB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40-a talepleri için ilgili birimlere yazı yazılması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5B40CA62" w14:textId="7CBBDE32" w:rsidR="0089767F" w:rsidRPr="00AF10BC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Dr.Öğr.Üyesi  </w:t>
            </w:r>
            <w:r w:rsidR="006C6875">
              <w:rPr>
                <w:rFonts w:asciiTheme="minorHAnsi" w:hAnsiTheme="minorHAnsi" w:cstheme="minorHAnsi"/>
                <w:sz w:val="20"/>
                <w:szCs w:val="20"/>
              </w:rPr>
              <w:t>Selçuk Aydemir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3AF6A56A" w14:textId="3D0F6490" w:rsidR="0089767F" w:rsidRPr="00AF10BC" w:rsidRDefault="0089767F" w:rsidP="00F237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"Anabilim dalımızda ekteki dersleri verecek hoca bulunmadığından ekteki tabloda belirtilen dersler için ilgili birimlerden talepte bulunulması hususunda" diye bölüm üzerinden dekanlığa yazı yazılması. Bu yazı, ders dağılımı ve 40-a dokümanı dekanlığa iletilmeden önce yazdırılacaktır. Bölüme yazılacak dilekçe Word'de hazırlanıp çıktı alınacak ve imzalanıp bölüm</w:t>
            </w:r>
            <w:r w:rsidR="00F23787" w:rsidRPr="00AF10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sekreteri Ergin DEMİR'e teslim edilecektir.</w:t>
            </w:r>
          </w:p>
        </w:tc>
      </w:tr>
      <w:tr w:rsidR="00061794" w:rsidRPr="00AF10BC" w14:paraId="2A64D2EA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354753E3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0C69F8B8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587768BC" w14:textId="1C34C923" w:rsidR="005D64B3" w:rsidRPr="00AF10BC" w:rsidRDefault="005D64B3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77F9CF7B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Ders programı için bölüm içi/dışı ÖE'ları ile gün/saat konusunda görüşülmesi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3237AF63" w14:textId="2F946D05" w:rsidR="005D64B3" w:rsidRPr="00AF10BC" w:rsidRDefault="00726C3E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Arş. Gör. </w:t>
            </w:r>
            <w:r w:rsidR="005125E7">
              <w:rPr>
                <w:rFonts w:asciiTheme="minorHAnsi" w:hAnsiTheme="minorHAnsi" w:cstheme="minorHAnsi"/>
                <w:sz w:val="20"/>
                <w:szCs w:val="20"/>
              </w:rPr>
              <w:t>Fadime Akgül Çobanaoğlu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1D503DF0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318B72A3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78FC33B8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7E591C71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3BA50BF8" w14:textId="7E83ED83" w:rsidR="005D64B3" w:rsidRPr="00AF10BC" w:rsidRDefault="005D64B3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45C8F8BE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Ders programı için dersliklerin belirlenmesi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4DBB0C65" w14:textId="0DD5F7A6" w:rsidR="005D64B3" w:rsidRPr="00AF10BC" w:rsidRDefault="00726C3E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</w:t>
            </w:r>
            <w:r w:rsidR="007777B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5125E7">
              <w:rPr>
                <w:rFonts w:asciiTheme="minorHAnsi" w:hAnsiTheme="minorHAnsi" w:cstheme="minorHAnsi"/>
                <w:sz w:val="20"/>
                <w:szCs w:val="20"/>
              </w:rPr>
              <w:t>Fadime Akgül Çobanaoğlu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1BD766B2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28CF9A3F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4DB9A4FD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65FB6C94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70AC303A" w14:textId="14D6F6BE" w:rsidR="005D64B3" w:rsidRPr="00AF10BC" w:rsidRDefault="005D64B3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18C30ACC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81F2FA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Ders programı çizelgesinin hazırlanması ve teslimi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3FD16347" w14:textId="0E1ED2D5" w:rsidR="005D64B3" w:rsidRDefault="00726C3E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Arş. Gör. </w:t>
            </w:r>
            <w:r w:rsidR="005125E7">
              <w:rPr>
                <w:rFonts w:asciiTheme="minorHAnsi" w:hAnsiTheme="minorHAnsi" w:cstheme="minorHAnsi"/>
                <w:sz w:val="20"/>
                <w:szCs w:val="20"/>
              </w:rPr>
              <w:t>Fadime Akgül Çobanaoğlu</w:t>
            </w:r>
          </w:p>
          <w:p w14:paraId="0985FF08" w14:textId="70591089" w:rsidR="002F1F81" w:rsidRPr="00AF10BC" w:rsidRDefault="00726C3E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Dr.Öğr.Üyesi  </w:t>
            </w:r>
            <w:r w:rsidR="002F1F81">
              <w:rPr>
                <w:rFonts w:asciiTheme="minorHAnsi" w:hAnsiTheme="minorHAnsi" w:cstheme="minorHAnsi"/>
                <w:sz w:val="20"/>
                <w:szCs w:val="20"/>
              </w:rPr>
              <w:t>Selçuk Aydemir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74959059" w14:textId="0383C14B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E-posta ile (ABDB ve BB CC'leyerek) ilgli dekan yardımcısına iletildikten sonra; Teslim: Bölüm Sekreteri Ergin DEMİR + (bazı durumlarda) Dekanlık Yazı İşleri Sorumlusu Veysel YILDIRIM</w:t>
            </w:r>
          </w:p>
        </w:tc>
      </w:tr>
      <w:tr w:rsidR="00061794" w:rsidRPr="00AF10BC" w14:paraId="7FF4662E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3F5D3CBA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76EF7D3D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5CA48CE9" w14:textId="5AEC9BA4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2FBEBB4F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Ders programının web sitesi/sosyal medya üzerinde paylaşılması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59F4343E" w14:textId="66EFBEA5" w:rsidR="0089767F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Arş. Gör. </w:t>
            </w:r>
            <w:r w:rsidR="005125E7">
              <w:rPr>
                <w:rFonts w:asciiTheme="minorHAnsi" w:hAnsiTheme="minorHAnsi" w:cstheme="minorHAnsi"/>
                <w:sz w:val="20"/>
                <w:szCs w:val="20"/>
              </w:rPr>
              <w:t>Fadime Akgül Çobanaoğlu</w:t>
            </w:r>
          </w:p>
          <w:p w14:paraId="6DF82F17" w14:textId="4E60E048" w:rsidR="002F1F81" w:rsidRPr="00AF10BC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Dr.Öğr.Üyesi  </w:t>
            </w:r>
            <w:r w:rsidR="002F1F81">
              <w:rPr>
                <w:rFonts w:asciiTheme="minorHAnsi" w:hAnsiTheme="minorHAnsi" w:cstheme="minorHAnsi"/>
                <w:sz w:val="20"/>
                <w:szCs w:val="20"/>
              </w:rPr>
              <w:t>Emir Feridun Çalışkan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6533669C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24E69084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5E00E80C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63D2FF94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30A3CE32" w14:textId="643425BC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2.9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172A308E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Ders programının OBS'ye işlenmesi ve OBS üzerinde güncellemelerin yapılması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489569A3" w14:textId="28FC78FE" w:rsidR="0089767F" w:rsidRPr="00AF10BC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Arş. Gör. </w:t>
            </w:r>
            <w:r w:rsidR="005125E7">
              <w:rPr>
                <w:rFonts w:asciiTheme="minorHAnsi" w:hAnsiTheme="minorHAnsi" w:cstheme="minorHAnsi"/>
                <w:sz w:val="20"/>
                <w:szCs w:val="20"/>
              </w:rPr>
              <w:t>Fadime Akgül Çobanaoğlu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270278F2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60B2404D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3C42DF10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6C742ABF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662D39F2" w14:textId="20AAF856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2.10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6E49F537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Derslik kapı programlarının hazırlanması ve asılması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26513EBC" w14:textId="5FC716A1" w:rsidR="0089767F" w:rsidRPr="00AF10BC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Dr.Öğr.Üyesi  </w:t>
            </w:r>
            <w:r w:rsidR="005125E7">
              <w:rPr>
                <w:rFonts w:asciiTheme="minorHAnsi" w:hAnsiTheme="minorHAnsi" w:cstheme="minorHAnsi"/>
                <w:sz w:val="20"/>
                <w:szCs w:val="20"/>
              </w:rPr>
              <w:t>Selçuk Aydemir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15E0809A" w14:textId="7CEC02AC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 xml:space="preserve">Sınav programının son halinin hazır olduğu teyit edildikten sonra, en geç derslerin başladığı ilk </w:t>
            </w:r>
            <w:r w:rsidR="00F23787" w:rsidRPr="00AF10B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azartesi günü kapı programları uygun formatta hazırlanmalı ve sınıf kapılarına asılmalıdır.</w:t>
            </w:r>
          </w:p>
        </w:tc>
      </w:tr>
      <w:tr w:rsidR="00061794" w:rsidRPr="00AF10BC" w14:paraId="4A86433F" w14:textId="77777777" w:rsidTr="00414C56">
        <w:trPr>
          <w:trHeight w:val="567"/>
        </w:trPr>
        <w:tc>
          <w:tcPr>
            <w:tcW w:w="57" w:type="pct"/>
            <w:vMerge w:val="restart"/>
            <w:shd w:val="clear" w:color="auto" w:fill="FFFFFF" w:themeFill="background1"/>
            <w:vAlign w:val="center"/>
          </w:tcPr>
          <w:p w14:paraId="68508FE0" w14:textId="38182494" w:rsidR="0089767F" w:rsidRPr="00AF10BC" w:rsidRDefault="00B83AAD" w:rsidP="00B83AA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16" w:type="pct"/>
            <w:vMerge w:val="restart"/>
            <w:shd w:val="clear" w:color="auto" w:fill="FFFFFF" w:themeFill="background1"/>
            <w:vAlign w:val="center"/>
          </w:tcPr>
          <w:p w14:paraId="3DE95C50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SINAV PROGRAMI</w:t>
            </w: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3C8736EA" w14:textId="6352FB1F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2A527E49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Sınav programı için bölüm içi/dışı ÖE'ları ile gün/saat konusunda görüşülmesi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476FECAF" w14:textId="73BC0DFB" w:rsidR="0089767F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Dr.Öğr.Üyesi  </w:t>
            </w:r>
            <w:r w:rsidR="005125E7">
              <w:rPr>
                <w:rFonts w:asciiTheme="minorHAnsi" w:hAnsiTheme="minorHAnsi" w:cstheme="minorHAnsi"/>
                <w:sz w:val="20"/>
                <w:szCs w:val="20"/>
              </w:rPr>
              <w:t>Emir Feridun Çalışkan</w:t>
            </w:r>
          </w:p>
          <w:p w14:paraId="39C370BD" w14:textId="34AF62D9" w:rsidR="002F1F81" w:rsidRPr="00AF10BC" w:rsidRDefault="002F1F81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19C8E1AC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58F360F9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1BCEB7D5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646F2817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1761DFA9" w14:textId="78DCDD69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20CE200D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Sınav programı için dersliklerin belirlenmesi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0FA7996B" w14:textId="10713AD1" w:rsidR="0089767F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Dr.Öğr.Üyesi  </w:t>
            </w:r>
            <w:r w:rsidR="005125E7">
              <w:rPr>
                <w:rFonts w:asciiTheme="minorHAnsi" w:hAnsiTheme="minorHAnsi" w:cstheme="minorHAnsi"/>
                <w:sz w:val="20"/>
                <w:szCs w:val="20"/>
              </w:rPr>
              <w:t>Emir Feridun Çalışkan</w:t>
            </w:r>
          </w:p>
          <w:p w14:paraId="1EB05B68" w14:textId="24AD25D9" w:rsidR="002F1F81" w:rsidRPr="00AF10BC" w:rsidRDefault="002F1F81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6EAF5F99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4D9FAEE1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0BDC1BFC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162A38C3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1082BEF1" w14:textId="39D72244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02E3D5D5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Sınav programı taslağı çizelgesinin hazırlanması, panoya asılması ve teslimi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7D4AEE1E" w14:textId="37995CE0" w:rsidR="0089767F" w:rsidRPr="00AF10BC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Arş.Gör.Dr. </w:t>
            </w:r>
            <w:r w:rsidR="002F1F81">
              <w:rPr>
                <w:rFonts w:asciiTheme="minorHAnsi" w:hAnsiTheme="minorHAnsi" w:cstheme="minorHAnsi"/>
                <w:sz w:val="20"/>
                <w:szCs w:val="20"/>
              </w:rPr>
              <w:t>Gülşah Kuru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3E9DFA7F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E-posta ile (ABDB ve BB CC'leyerek) ilgili dekan yardımcısına iletildikten sonra web sitesinde/sosyal medyada duyurulacak ve danışmanlar aracılığıyla öğrencilerden sınav gün/saatleriyle ilgili gelen bildirimler değerlendirilecektir.</w:t>
            </w:r>
          </w:p>
        </w:tc>
      </w:tr>
      <w:tr w:rsidR="00061794" w:rsidRPr="00AF10BC" w14:paraId="517520AE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0204D84A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0EEA4D9A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4DAFC1B2" w14:textId="411E6089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6AA6B5B5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Sınav programı son hali çizelgesinin hazırlanması, panoya asılması ve teslimi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1895DE1D" w14:textId="4DA54888" w:rsidR="0089767F" w:rsidRPr="00AF10BC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Arş.Gör.Dr. </w:t>
            </w:r>
            <w:r w:rsidR="002F1F81">
              <w:rPr>
                <w:rFonts w:asciiTheme="minorHAnsi" w:hAnsiTheme="minorHAnsi" w:cstheme="minorHAnsi"/>
                <w:sz w:val="20"/>
                <w:szCs w:val="20"/>
              </w:rPr>
              <w:t>Gülşah Kuru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4876AD97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E-posta ile (ABDB ve BB CC'leyerek) ilgili dekan yardımcısına iletildikten sonra; Teslim: Bölüm</w:t>
            </w:r>
          </w:p>
          <w:p w14:paraId="0BEE5665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Sekreteri Ergin DEMİR</w:t>
            </w:r>
          </w:p>
        </w:tc>
      </w:tr>
      <w:tr w:rsidR="00061794" w:rsidRPr="00AF10BC" w14:paraId="197DE818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157391B3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0DA93561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2F718A4E" w14:textId="34186ADE" w:rsidR="0089767F" w:rsidRPr="00AF10BC" w:rsidRDefault="00285467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31D3916D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Sınav programının web sitesi/sosyal medya üzerinde paylaşılması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4DCA55D5" w14:textId="155220FF" w:rsidR="0089767F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Arş. Gör. </w:t>
            </w:r>
            <w:r w:rsidR="00414C56">
              <w:rPr>
                <w:rFonts w:asciiTheme="minorHAnsi" w:hAnsiTheme="minorHAnsi" w:cstheme="minorHAnsi"/>
                <w:sz w:val="20"/>
                <w:szCs w:val="20"/>
              </w:rPr>
              <w:t>Fadime Akgül Çobanoğlu</w:t>
            </w:r>
          </w:p>
          <w:p w14:paraId="1C7EDA31" w14:textId="04C7C0F7" w:rsidR="002F1F81" w:rsidRPr="00AF10BC" w:rsidRDefault="00726C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Dr.Öğr.Üyesi  </w:t>
            </w:r>
            <w:r w:rsidR="002F1F81">
              <w:rPr>
                <w:rFonts w:asciiTheme="minorHAnsi" w:hAnsiTheme="minorHAnsi" w:cstheme="minorHAnsi"/>
                <w:sz w:val="20"/>
                <w:szCs w:val="20"/>
              </w:rPr>
              <w:t>Emir Feridun Çalışkan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49854A3D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6F2D79CB" w14:textId="77777777" w:rsidTr="00414C56">
        <w:trPr>
          <w:trHeight w:val="567"/>
        </w:trPr>
        <w:tc>
          <w:tcPr>
            <w:tcW w:w="57" w:type="pct"/>
            <w:vMerge w:val="restart"/>
            <w:shd w:val="clear" w:color="auto" w:fill="FFFFFF" w:themeFill="background1"/>
            <w:vAlign w:val="center"/>
          </w:tcPr>
          <w:p w14:paraId="3BDEF8ED" w14:textId="77777777" w:rsidR="005D64B3" w:rsidRPr="00AF10BC" w:rsidRDefault="005D64B3" w:rsidP="005D64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616" w:type="pct"/>
            <w:vMerge w:val="restart"/>
            <w:shd w:val="clear" w:color="auto" w:fill="FFFFFF" w:themeFill="background1"/>
            <w:vAlign w:val="center"/>
          </w:tcPr>
          <w:p w14:paraId="74008119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659697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56A574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İNTİBAK İŞLEMLERİ</w:t>
            </w: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62E4D28A" w14:textId="178DF5AA" w:rsidR="005D64B3" w:rsidRPr="00AF10BC" w:rsidRDefault="005D64B3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7F6DF064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İntibak taleplerinin değerlendirilmesi için BİMK ile toplantı yapılması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0FF2FAD4" w14:textId="46D7966A" w:rsidR="005D64B3" w:rsidRPr="00414C56" w:rsidRDefault="00726C3E" w:rsidP="005D64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Doç. Dr. Ayç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a Kartal</w:t>
            </w:r>
          </w:p>
          <w:p w14:paraId="37621D97" w14:textId="21ACE3B6" w:rsidR="00414C56" w:rsidRPr="00414C56" w:rsidRDefault="00726C3E" w:rsidP="005D64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Sümeyra Ceyhan</w:t>
            </w:r>
          </w:p>
          <w:p w14:paraId="7128CA47" w14:textId="1EE99748" w:rsidR="00414C56" w:rsidRPr="00414C56" w:rsidRDefault="00726C3E" w:rsidP="005D64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Ali Fuad Yasul</w:t>
            </w:r>
          </w:p>
          <w:p w14:paraId="37AC1AA0" w14:textId="2C462D66" w:rsidR="00414C56" w:rsidRPr="00AF10BC" w:rsidRDefault="00414C56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4C56">
              <w:rPr>
                <w:rFonts w:asciiTheme="minorHAnsi" w:hAnsiTheme="minorHAnsi" w:cstheme="minorHAnsi"/>
                <w:sz w:val="18"/>
                <w:szCs w:val="18"/>
              </w:rPr>
              <w:t>Sekreterya: Fadime Akgül</w:t>
            </w:r>
            <w:r w:rsidR="007777BA">
              <w:rPr>
                <w:rFonts w:asciiTheme="minorHAnsi" w:hAnsiTheme="minorHAnsi" w:cstheme="minorHAnsi"/>
                <w:sz w:val="20"/>
                <w:szCs w:val="20"/>
              </w:rPr>
              <w:t xml:space="preserve"> Çobanoğlu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60862DFC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9F0FCA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Gerekli görüldüğü durumlarda e-posta üzerinden görüş alınabilir.</w:t>
            </w:r>
          </w:p>
        </w:tc>
      </w:tr>
      <w:tr w:rsidR="00061794" w:rsidRPr="00AF10BC" w14:paraId="6EC3996A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3EA6508A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0D6C9846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052B5BF2" w14:textId="023F592D" w:rsidR="005D64B3" w:rsidRPr="00AF10BC" w:rsidRDefault="005D64B3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6B72FC46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Yatay geçiş ve Ek Madde-1 statüsünde yeni gelen öğrenciler için (geldikleri ilk yarıyıl başında) ders intibak formu hazırlanması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51D8B490" w14:textId="0A416EF3" w:rsidR="00414C56" w:rsidRPr="00414C56" w:rsidRDefault="00726C3E" w:rsidP="00414C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Doç. Dr. Ayç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a Kartal</w:t>
            </w:r>
          </w:p>
          <w:p w14:paraId="0193D12E" w14:textId="025D745C" w:rsidR="00414C56" w:rsidRPr="00414C56" w:rsidRDefault="00726C3E" w:rsidP="00414C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Sümeyra Ceyhan</w:t>
            </w:r>
          </w:p>
          <w:p w14:paraId="1ECC9586" w14:textId="5645A0AC" w:rsidR="00414C56" w:rsidRPr="00414C56" w:rsidRDefault="00726C3E" w:rsidP="00414C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Ali Fuad Yasul</w:t>
            </w:r>
          </w:p>
          <w:p w14:paraId="3544ED76" w14:textId="618E575B" w:rsidR="005D64B3" w:rsidRPr="00AF10BC" w:rsidRDefault="00414C56" w:rsidP="00414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4C56">
              <w:rPr>
                <w:rFonts w:asciiTheme="minorHAnsi" w:hAnsiTheme="minorHAnsi" w:cstheme="minorHAnsi"/>
                <w:sz w:val="18"/>
                <w:szCs w:val="18"/>
              </w:rPr>
              <w:t>Sekreterya: Fadime Akgül</w:t>
            </w:r>
            <w:r w:rsidR="007777BA">
              <w:rPr>
                <w:rFonts w:asciiTheme="minorHAnsi" w:hAnsiTheme="minorHAnsi" w:cstheme="minorHAnsi"/>
                <w:sz w:val="20"/>
                <w:szCs w:val="20"/>
              </w:rPr>
              <w:t xml:space="preserve"> Çobanoğlu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30568E3A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9B100E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BİMK toplanmalıdır.</w:t>
            </w:r>
          </w:p>
        </w:tc>
      </w:tr>
      <w:tr w:rsidR="00061794" w:rsidRPr="00AF10BC" w14:paraId="01FC077B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60E1576A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3FE36A87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05A1BAC4" w14:textId="62346970" w:rsidR="005D64B3" w:rsidRPr="00AF10BC" w:rsidRDefault="005D64B3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2886AC40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Özel öğrenci statüsünde başka üniversitelerde okuyan öğrenciler için (her yarıyıl sonunda) ders intibak formu hazırlanması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0F7EDDE4" w14:textId="4D88B893" w:rsidR="00414C56" w:rsidRPr="00414C56" w:rsidRDefault="00726C3E" w:rsidP="00414C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Doç. Dr. Ayç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a Kartal</w:t>
            </w:r>
          </w:p>
          <w:p w14:paraId="11133F82" w14:textId="593BB18D" w:rsidR="00414C56" w:rsidRPr="00414C56" w:rsidRDefault="00B4550B" w:rsidP="00414C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Sümeyra Ceyhan</w:t>
            </w:r>
          </w:p>
          <w:p w14:paraId="2A78233D" w14:textId="62176355" w:rsidR="00414C56" w:rsidRPr="00414C56" w:rsidRDefault="00B4550B" w:rsidP="00414C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Ali Fuad Yasul</w:t>
            </w:r>
          </w:p>
          <w:p w14:paraId="518ACBD2" w14:textId="0E556A6A" w:rsidR="005D64B3" w:rsidRPr="00AF10BC" w:rsidRDefault="00414C56" w:rsidP="00414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4C56">
              <w:rPr>
                <w:rFonts w:asciiTheme="minorHAnsi" w:hAnsiTheme="minorHAnsi" w:cstheme="minorHAnsi"/>
                <w:sz w:val="18"/>
                <w:szCs w:val="18"/>
              </w:rPr>
              <w:t>Sekreterya: Fadime Akgül</w:t>
            </w:r>
            <w:r w:rsidR="007777BA">
              <w:rPr>
                <w:rFonts w:asciiTheme="minorHAnsi" w:hAnsiTheme="minorHAnsi" w:cstheme="minorHAnsi"/>
                <w:sz w:val="20"/>
                <w:szCs w:val="20"/>
              </w:rPr>
              <w:t xml:space="preserve"> Çobanoğlu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54BA1672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61794" w:rsidRPr="00AF10BC" w14:paraId="3F550622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3CB7BB06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6F8E97A4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0F6F134A" w14:textId="6A582583" w:rsidR="005D64B3" w:rsidRPr="00AF10BC" w:rsidRDefault="005D64B3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3343ABBD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Yeni gelen öğrencilerden 2. üniversitesini okuyanlar için (geldikleri ilk yarıyıl başında) ders intibak formu hazırlanması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03778391" w14:textId="46A02DB8" w:rsidR="00414C56" w:rsidRPr="00414C56" w:rsidRDefault="00B4550B" w:rsidP="00414C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Doç. Dr. </w:t>
            </w:r>
            <w:r w:rsidR="00726C3E">
              <w:rPr>
                <w:rFonts w:asciiTheme="minorHAnsi" w:hAnsiTheme="minorHAnsi" w:cstheme="minorHAnsi"/>
                <w:sz w:val="18"/>
                <w:szCs w:val="18"/>
              </w:rPr>
              <w:t>Ayç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a Kartal</w:t>
            </w:r>
          </w:p>
          <w:p w14:paraId="1AFF0B00" w14:textId="5C774A07" w:rsidR="00414C56" w:rsidRPr="00414C56" w:rsidRDefault="00B4550B" w:rsidP="00414C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Sümeyra Ceyhan</w:t>
            </w:r>
          </w:p>
          <w:p w14:paraId="4555B0C1" w14:textId="675FE6BA" w:rsidR="00414C56" w:rsidRPr="00414C56" w:rsidRDefault="00B4550B" w:rsidP="00414C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Ali Fuad Yasul</w:t>
            </w:r>
          </w:p>
          <w:p w14:paraId="462051CB" w14:textId="73A1AB4C" w:rsidR="005D64B3" w:rsidRPr="00AF10BC" w:rsidRDefault="00414C56" w:rsidP="00414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4C56">
              <w:rPr>
                <w:rFonts w:asciiTheme="minorHAnsi" w:hAnsiTheme="minorHAnsi" w:cstheme="minorHAnsi"/>
                <w:sz w:val="18"/>
                <w:szCs w:val="18"/>
              </w:rPr>
              <w:t>Sekreterya: Fadime Akgül</w:t>
            </w:r>
            <w:r w:rsidR="007777BA">
              <w:rPr>
                <w:rFonts w:asciiTheme="minorHAnsi" w:hAnsiTheme="minorHAnsi" w:cstheme="minorHAnsi"/>
                <w:sz w:val="20"/>
                <w:szCs w:val="20"/>
              </w:rPr>
              <w:t xml:space="preserve"> Çobanoğlu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60EEB44F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881331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BİMK toplanmalıdır.</w:t>
            </w:r>
          </w:p>
        </w:tc>
      </w:tr>
      <w:tr w:rsidR="00061794" w:rsidRPr="00AF10BC" w14:paraId="1992C39C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3BD91D32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1341CEA6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73079C72" w14:textId="6B76732E" w:rsidR="005D64B3" w:rsidRPr="00AF10BC" w:rsidRDefault="005D64B3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0609A6F2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Hazırlanan intibak formlarının BİMK ile kontrolü, imzalanması ve teslimi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2AFBD352" w14:textId="069448D8" w:rsidR="00414C56" w:rsidRPr="00414C56" w:rsidRDefault="00B4550B" w:rsidP="00414C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Doç. Dr. </w:t>
            </w:r>
            <w:r w:rsidR="00726C3E">
              <w:rPr>
                <w:rFonts w:asciiTheme="minorHAnsi" w:hAnsiTheme="minorHAnsi" w:cstheme="minorHAnsi"/>
                <w:sz w:val="18"/>
                <w:szCs w:val="18"/>
              </w:rPr>
              <w:t>Ayç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a Kartal</w:t>
            </w:r>
          </w:p>
          <w:p w14:paraId="19E6C0D1" w14:textId="652354E5" w:rsidR="00414C56" w:rsidRPr="00414C56" w:rsidRDefault="00B4550B" w:rsidP="00414C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Sümeyra Ceyhan</w:t>
            </w:r>
          </w:p>
          <w:p w14:paraId="447FC51A" w14:textId="177CC18A" w:rsidR="00414C56" w:rsidRPr="00414C56" w:rsidRDefault="00B4550B" w:rsidP="00414C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Ali Fuad Yasul</w:t>
            </w:r>
          </w:p>
          <w:p w14:paraId="3B564A30" w14:textId="316A8A76" w:rsidR="005D64B3" w:rsidRPr="00AF10BC" w:rsidRDefault="00414C56" w:rsidP="00414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4C56">
              <w:rPr>
                <w:rFonts w:asciiTheme="minorHAnsi" w:hAnsiTheme="minorHAnsi" w:cstheme="minorHAnsi"/>
                <w:sz w:val="18"/>
                <w:szCs w:val="18"/>
              </w:rPr>
              <w:t xml:space="preserve">Sekreterya: </w:t>
            </w:r>
            <w:r w:rsidR="00B4550B">
              <w:rPr>
                <w:rFonts w:asciiTheme="minorHAnsi" w:hAnsiTheme="minorHAnsi" w:cstheme="minorHAnsi"/>
                <w:sz w:val="18"/>
                <w:szCs w:val="18"/>
              </w:rPr>
              <w:t xml:space="preserve">Arş. Gör. </w:t>
            </w:r>
            <w:r w:rsidRPr="00414C56">
              <w:rPr>
                <w:rFonts w:asciiTheme="minorHAnsi" w:hAnsiTheme="minorHAnsi" w:cstheme="minorHAnsi"/>
                <w:sz w:val="18"/>
                <w:szCs w:val="18"/>
              </w:rPr>
              <w:t>Fadime Akgül</w:t>
            </w:r>
            <w:r w:rsidR="00B4550B">
              <w:rPr>
                <w:rFonts w:asciiTheme="minorHAnsi" w:hAnsiTheme="minorHAnsi" w:cstheme="minorHAnsi"/>
                <w:sz w:val="20"/>
                <w:szCs w:val="20"/>
              </w:rPr>
              <w:t xml:space="preserve"> Çobanoğlu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7868D6B8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025564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Teslim: Bölüm Sekreteri Ergin DEMİR</w:t>
            </w:r>
          </w:p>
        </w:tc>
      </w:tr>
      <w:tr w:rsidR="00061794" w:rsidRPr="00AF10BC" w14:paraId="5E299A2B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2E66E8D4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3CFEC67C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1511691A" w14:textId="548BF3FE" w:rsidR="005D64B3" w:rsidRPr="00AF10BC" w:rsidRDefault="005D64B3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57F9CD0E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Erasmus iş ve işlemlerinin yürütülmesi, ilgili derslerin intibakının yapılması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253C7E49" w14:textId="199F34ED" w:rsidR="005D64B3" w:rsidRPr="00AF10BC" w:rsidRDefault="00B4550B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>
              <w:rPr>
                <w:rFonts w:asciiTheme="minorHAnsi" w:hAnsiTheme="minorHAnsi" w:cstheme="minorHAnsi"/>
                <w:sz w:val="20"/>
                <w:szCs w:val="20"/>
              </w:rPr>
              <w:t>Ali Fuad Yasul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1CC57516" w14:textId="77777777" w:rsidR="005D64B3" w:rsidRPr="00AF10BC" w:rsidRDefault="005D64B3" w:rsidP="005D64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0FD2F713" w14:textId="77777777" w:rsidTr="00414C56">
        <w:trPr>
          <w:trHeight w:val="567"/>
        </w:trPr>
        <w:tc>
          <w:tcPr>
            <w:tcW w:w="57" w:type="pct"/>
            <w:vMerge w:val="restart"/>
            <w:shd w:val="clear" w:color="auto" w:fill="FFFFFF" w:themeFill="background1"/>
            <w:vAlign w:val="center"/>
          </w:tcPr>
          <w:p w14:paraId="4A30F108" w14:textId="2B5D3C84" w:rsidR="00AF10BC" w:rsidRPr="00AF10BC" w:rsidRDefault="00AF10BC" w:rsidP="00B83A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16" w:type="pct"/>
            <w:vMerge w:val="restart"/>
            <w:shd w:val="clear" w:color="auto" w:fill="FFFFFF" w:themeFill="background1"/>
            <w:vAlign w:val="center"/>
          </w:tcPr>
          <w:p w14:paraId="529BA9A1" w14:textId="02B99F77" w:rsidR="00AF10BC" w:rsidRPr="00AF10BC" w:rsidRDefault="00AF10BC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ERASMUS+ ÖDP İŞLEMLERİ</w:t>
            </w: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38C76AA4" w14:textId="33A2BE93" w:rsidR="00AF10BC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5552F7A9" w14:textId="20B4E555" w:rsidR="00AF10BC" w:rsidRPr="00AF10BC" w:rsidRDefault="00AF10BC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Erasmus+ öğrenci değişim programı (ÖDP) ile gidecek öğrencilerin ders eşleştirmesi (learning agreement-LA) taleplerinin değerlendirilmesi için BİMK ile toplantı yapılması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6AF3DF51" w14:textId="0BBE35CD" w:rsidR="00AF10BC" w:rsidRPr="00AF10BC" w:rsidRDefault="00B4550B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>
              <w:rPr>
                <w:rFonts w:asciiTheme="minorHAnsi" w:hAnsiTheme="minorHAnsi" w:cstheme="minorHAnsi"/>
                <w:sz w:val="20"/>
                <w:szCs w:val="20"/>
              </w:rPr>
              <w:t>Ali Fuad Yasul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28CB06DC" w14:textId="6E3A4B82" w:rsidR="00AF10BC" w:rsidRPr="00AF10BC" w:rsidRDefault="00F937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73E">
              <w:rPr>
                <w:rFonts w:asciiTheme="minorHAnsi" w:hAnsiTheme="minorHAnsi" w:cstheme="minorHAnsi"/>
                <w:sz w:val="20"/>
                <w:szCs w:val="20"/>
              </w:rPr>
              <w:t>Gerekli görüldüğü durumlarda e-posta üzerinden görüş alınabilir.</w:t>
            </w:r>
          </w:p>
        </w:tc>
      </w:tr>
      <w:tr w:rsidR="00061794" w:rsidRPr="00AF10BC" w14:paraId="79710631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47B0EB92" w14:textId="77777777" w:rsidR="00AF10BC" w:rsidRPr="00AF10BC" w:rsidRDefault="00AF10BC" w:rsidP="00B83A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694A214B" w14:textId="77777777" w:rsidR="00AF10BC" w:rsidRPr="00AF10BC" w:rsidRDefault="00AF10BC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5BEC319B" w14:textId="22A486F7" w:rsidR="00AF10BC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0F37EEB7" w14:textId="620C0CDC" w:rsidR="00AF10BC" w:rsidRPr="00AF10BC" w:rsidRDefault="00AF10BC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Erasmus+ öğrenci değişim programı (ÖDP) ile gidecek öğrencilerin ders eşleştirmesi (learning agreement-LA) dokümanı düzenlenmesi ve teslimi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6FCD8911" w14:textId="1B22BAD0" w:rsidR="00AF10BC" w:rsidRPr="00AF10BC" w:rsidRDefault="00B4550B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>
              <w:rPr>
                <w:rFonts w:asciiTheme="minorHAnsi" w:hAnsiTheme="minorHAnsi" w:cstheme="minorHAnsi"/>
                <w:sz w:val="20"/>
                <w:szCs w:val="20"/>
              </w:rPr>
              <w:t>Ali Fuad Yasul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3B103FEC" w14:textId="7F10857A" w:rsidR="00AF10BC" w:rsidRPr="00AF10BC" w:rsidRDefault="00F937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73E">
              <w:rPr>
                <w:rFonts w:asciiTheme="minorHAnsi" w:hAnsiTheme="minorHAnsi" w:cstheme="minorHAnsi"/>
                <w:sz w:val="20"/>
                <w:szCs w:val="20"/>
              </w:rPr>
              <w:t>LA düzenlenmesi ve imzalanması artık EWP Dashboard üzerinde çevrimiçi yapılmaktadır. KA107 kapsamındaki değişimlerde LA bir Word dokümanı üzerinde elle yapılmaktadır.</w:t>
            </w:r>
          </w:p>
        </w:tc>
      </w:tr>
      <w:tr w:rsidR="00061794" w:rsidRPr="00AF10BC" w14:paraId="7C134F25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345647D7" w14:textId="77777777" w:rsidR="00AF10BC" w:rsidRPr="00AF10BC" w:rsidRDefault="00AF10BC" w:rsidP="00B83A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6D0ECB1C" w14:textId="77777777" w:rsidR="00AF10BC" w:rsidRPr="00AF10BC" w:rsidRDefault="00AF10BC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6B92E05D" w14:textId="6C55A467" w:rsidR="00AF10BC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5.3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7CB63EE7" w14:textId="171AAF9A" w:rsidR="00AF10BC" w:rsidRPr="00AF10BC" w:rsidRDefault="00AF10BC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Erasmus+ ÖDP ile ev sahibi üniversitede okuyan öğrencilerin gerekli durumlarda LA'larının güncellenmesi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76980C24" w14:textId="1E658007" w:rsidR="00AF10BC" w:rsidRPr="00AF10BC" w:rsidRDefault="00B4550B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>
              <w:rPr>
                <w:rFonts w:asciiTheme="minorHAnsi" w:hAnsiTheme="minorHAnsi" w:cstheme="minorHAnsi"/>
                <w:sz w:val="20"/>
                <w:szCs w:val="20"/>
              </w:rPr>
              <w:t>Ali Fuad Yasul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4216B465" w14:textId="430023CC" w:rsidR="00AF10BC" w:rsidRPr="00AF10BC" w:rsidRDefault="00F9373E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73E">
              <w:rPr>
                <w:rFonts w:asciiTheme="minorHAnsi" w:hAnsiTheme="minorHAnsi" w:cstheme="minorHAnsi"/>
                <w:sz w:val="20"/>
                <w:szCs w:val="20"/>
              </w:rPr>
              <w:t>Güncelleme işlemi EWP Dashboard üzerinde çevrimiçi yapılmaktadır. KA107 kapsamındaki değişimlerde ise daha önce hazırlanan Word dokümanı üzerinde yapılmaktadır.</w:t>
            </w:r>
          </w:p>
        </w:tc>
      </w:tr>
      <w:tr w:rsidR="00061794" w:rsidRPr="00AF10BC" w14:paraId="0C0BCEBD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18E8E038" w14:textId="77777777" w:rsidR="00AF10BC" w:rsidRPr="00AF10BC" w:rsidRDefault="00AF10BC" w:rsidP="00B83A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38EE792B" w14:textId="77777777" w:rsidR="00AF10BC" w:rsidRPr="00AF10BC" w:rsidRDefault="00AF10BC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2FAB42A2" w14:textId="08BC91F1" w:rsidR="00AF10BC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5.4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58281CCA" w14:textId="6C5DCED1" w:rsidR="00AF10BC" w:rsidRPr="00AF10BC" w:rsidRDefault="00AF10BC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Erasmus+ ÖDP ile öğrenim gördükten sonra MAUN'a dönen öğrencilerin aldıkları dersler için intibak formu hazırlanması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47CD593B" w14:textId="3D25A69F" w:rsidR="00414C56" w:rsidRPr="00414C56" w:rsidRDefault="00B4550B" w:rsidP="00414C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Doç. Dr. </w:t>
            </w:r>
            <w:r w:rsidR="00726C3E">
              <w:rPr>
                <w:rFonts w:asciiTheme="minorHAnsi" w:hAnsiTheme="minorHAnsi" w:cstheme="minorHAnsi"/>
                <w:sz w:val="18"/>
                <w:szCs w:val="18"/>
              </w:rPr>
              <w:t>Ayç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a Kartal</w:t>
            </w:r>
          </w:p>
          <w:p w14:paraId="2BE5193B" w14:textId="36ED4471" w:rsidR="00414C56" w:rsidRPr="00414C56" w:rsidRDefault="00B4550B" w:rsidP="00414C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Sümeyra Ceyhan</w:t>
            </w:r>
          </w:p>
          <w:p w14:paraId="0F05BC63" w14:textId="476769DC" w:rsidR="00414C56" w:rsidRPr="00414C56" w:rsidRDefault="00B4550B" w:rsidP="00414C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Ali Fuad Yasul</w:t>
            </w:r>
          </w:p>
          <w:p w14:paraId="15E5465B" w14:textId="592B5635" w:rsidR="00AF10BC" w:rsidRPr="00AF10BC" w:rsidRDefault="00414C56" w:rsidP="00414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4C56">
              <w:rPr>
                <w:rFonts w:asciiTheme="minorHAnsi" w:hAnsiTheme="minorHAnsi" w:cstheme="minorHAnsi"/>
                <w:sz w:val="18"/>
                <w:szCs w:val="18"/>
              </w:rPr>
              <w:t xml:space="preserve">Sekreterya: </w:t>
            </w:r>
            <w:r w:rsidR="00B4550B">
              <w:rPr>
                <w:rFonts w:asciiTheme="minorHAnsi" w:hAnsiTheme="minorHAnsi" w:cstheme="minorHAnsi"/>
                <w:sz w:val="18"/>
                <w:szCs w:val="18"/>
              </w:rPr>
              <w:t xml:space="preserve">Arş. Gör. </w:t>
            </w:r>
            <w:r w:rsidRPr="00414C56">
              <w:rPr>
                <w:rFonts w:asciiTheme="minorHAnsi" w:hAnsiTheme="minorHAnsi" w:cstheme="minorHAnsi"/>
                <w:sz w:val="18"/>
                <w:szCs w:val="18"/>
              </w:rPr>
              <w:t>Fadime Akgül</w:t>
            </w:r>
            <w:r w:rsidR="00B4550B">
              <w:rPr>
                <w:rFonts w:asciiTheme="minorHAnsi" w:hAnsiTheme="minorHAnsi" w:cstheme="minorHAnsi"/>
                <w:sz w:val="20"/>
                <w:szCs w:val="20"/>
              </w:rPr>
              <w:t xml:space="preserve"> Çobanoğlu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17C8C3CA" w14:textId="77777777" w:rsidR="00AF10BC" w:rsidRPr="00AF10BC" w:rsidRDefault="00AF10BC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074255A1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436E4CCF" w14:textId="77777777" w:rsidR="00AF10BC" w:rsidRPr="00AF10BC" w:rsidRDefault="00AF10BC" w:rsidP="00B83A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79857E55" w14:textId="77777777" w:rsidR="00AF10BC" w:rsidRPr="00AF10BC" w:rsidRDefault="00AF10BC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114C7A9E" w14:textId="791D38C7" w:rsidR="00AF10BC" w:rsidRPr="00AF10BC" w:rsidRDefault="00AF10BC" w:rsidP="00AF10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5.5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3E08BD11" w14:textId="032FA121" w:rsidR="00AF10BC" w:rsidRPr="00AF10BC" w:rsidRDefault="00AF10BC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Hazırlanan intibak formlarının BİMK ile kontrolü, imzalanması ve teslimi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58008C00" w14:textId="6CBEBB92" w:rsidR="00414C56" w:rsidRPr="00414C56" w:rsidRDefault="00B4550B" w:rsidP="00414C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Doç. Dr. </w:t>
            </w:r>
            <w:r w:rsidR="00726C3E">
              <w:rPr>
                <w:rFonts w:asciiTheme="minorHAnsi" w:hAnsiTheme="minorHAnsi" w:cstheme="minorHAnsi"/>
                <w:sz w:val="18"/>
                <w:szCs w:val="18"/>
              </w:rPr>
              <w:t>Ayç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a Kartal</w:t>
            </w:r>
          </w:p>
          <w:p w14:paraId="2807C19B" w14:textId="18873CE5" w:rsidR="00414C56" w:rsidRPr="00414C56" w:rsidRDefault="00B4550B" w:rsidP="00414C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Sümeyra Ceyhan</w:t>
            </w:r>
          </w:p>
          <w:p w14:paraId="4C9B1679" w14:textId="1737E13B" w:rsidR="00414C56" w:rsidRPr="00414C56" w:rsidRDefault="00B4550B" w:rsidP="00414C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 w:rsidRPr="00414C56">
              <w:rPr>
                <w:rFonts w:asciiTheme="minorHAnsi" w:hAnsiTheme="minorHAnsi" w:cstheme="minorHAnsi"/>
                <w:sz w:val="18"/>
                <w:szCs w:val="18"/>
              </w:rPr>
              <w:t>Ali Fuad Yasul</w:t>
            </w:r>
          </w:p>
          <w:p w14:paraId="7049FB75" w14:textId="4B97BAEE" w:rsidR="00AF10BC" w:rsidRPr="00AF10BC" w:rsidRDefault="00414C56" w:rsidP="00414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4C56">
              <w:rPr>
                <w:rFonts w:asciiTheme="minorHAnsi" w:hAnsiTheme="minorHAnsi" w:cstheme="minorHAnsi"/>
                <w:sz w:val="18"/>
                <w:szCs w:val="18"/>
              </w:rPr>
              <w:t xml:space="preserve">Sekreterya: </w:t>
            </w:r>
            <w:r w:rsidR="00B4550B">
              <w:rPr>
                <w:rFonts w:asciiTheme="minorHAnsi" w:hAnsiTheme="minorHAnsi" w:cstheme="minorHAnsi"/>
                <w:sz w:val="18"/>
                <w:szCs w:val="18"/>
              </w:rPr>
              <w:t>Arş. Gör</w:t>
            </w:r>
            <w:r w:rsidR="007777B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14C56">
              <w:rPr>
                <w:rFonts w:asciiTheme="minorHAnsi" w:hAnsiTheme="minorHAnsi" w:cstheme="minorHAnsi"/>
                <w:sz w:val="18"/>
                <w:szCs w:val="18"/>
              </w:rPr>
              <w:t>Fadime Akgül</w:t>
            </w:r>
            <w:r w:rsidR="00B4550B">
              <w:rPr>
                <w:rFonts w:asciiTheme="minorHAnsi" w:hAnsiTheme="minorHAnsi" w:cstheme="minorHAnsi"/>
                <w:sz w:val="20"/>
                <w:szCs w:val="20"/>
              </w:rPr>
              <w:t xml:space="preserve"> Çobanoğlu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61409FE1" w14:textId="77777777" w:rsidR="00AF10BC" w:rsidRPr="00AF10BC" w:rsidRDefault="00AF10BC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28498C0F" w14:textId="77777777" w:rsidTr="00414C56">
        <w:trPr>
          <w:trHeight w:val="567"/>
        </w:trPr>
        <w:tc>
          <w:tcPr>
            <w:tcW w:w="57" w:type="pct"/>
            <w:vMerge w:val="restart"/>
            <w:shd w:val="clear" w:color="auto" w:fill="FFFFFF" w:themeFill="background1"/>
            <w:vAlign w:val="center"/>
          </w:tcPr>
          <w:p w14:paraId="0781F37F" w14:textId="7DB7A7BE" w:rsidR="0089767F" w:rsidRPr="00AF10BC" w:rsidRDefault="00AF10BC" w:rsidP="00B83A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16" w:type="pct"/>
            <w:vMerge w:val="restart"/>
            <w:shd w:val="clear" w:color="auto" w:fill="FFFFFF" w:themeFill="background1"/>
            <w:vAlign w:val="center"/>
          </w:tcPr>
          <w:p w14:paraId="5D6788F1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KALİTE SÜREÇLERİ</w:t>
            </w: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67FD6FDF" w14:textId="05601968" w:rsidR="0089767F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89767F" w:rsidRPr="00AF10BC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00B9B48D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 xml:space="preserve">Kalite süreçleriyle ilgili ABD/bölüm temsilcilerinin </w:t>
            </w:r>
            <w:r w:rsidRPr="00AF10B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katılacağı toplantılara katılım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6F504655" w14:textId="24643154" w:rsidR="0089767F" w:rsidRPr="00AF10BC" w:rsidRDefault="00B4550B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Dr. Öğr. Üyesi </w:t>
            </w:r>
            <w:r w:rsidR="00414C56">
              <w:rPr>
                <w:rFonts w:asciiTheme="minorHAnsi" w:hAnsiTheme="minorHAnsi" w:cstheme="minorHAnsi"/>
                <w:sz w:val="20"/>
                <w:szCs w:val="20"/>
              </w:rPr>
              <w:t>Sümeyra Ceyhan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75A72529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1BAB70EB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288EE029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0C3A4E07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33D020CF" w14:textId="7AF06691" w:rsidR="0089767F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89767F" w:rsidRPr="00AF10BC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52877CDD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Bölüm içi kalite çalışma gruplarının çalışmalarının güncellenmesi/takibi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32CE180E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TÜM ÖE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277DAEE6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76EBCEC2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1B17A62A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754E54F9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591ECBBE" w14:textId="3776B3F1" w:rsidR="0089767F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89767F" w:rsidRPr="00AF10BC">
              <w:rPr>
                <w:rFonts w:asciiTheme="minorHAnsi" w:hAnsiTheme="minorHAnsi" w:cstheme="minorHAnsi"/>
                <w:sz w:val="20"/>
                <w:szCs w:val="20"/>
              </w:rPr>
              <w:t>.3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0D7B1876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Kalite raporu yazımında görev dağılımı yapılması ve rapor yazım sürecinin takibi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46661194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TÜM ÖE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54BD22C5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2847621A" w14:textId="77777777" w:rsidTr="00414C56">
        <w:trPr>
          <w:trHeight w:val="567"/>
        </w:trPr>
        <w:tc>
          <w:tcPr>
            <w:tcW w:w="57" w:type="pct"/>
            <w:vMerge w:val="restart"/>
            <w:shd w:val="clear" w:color="auto" w:fill="FFFFFF" w:themeFill="background1"/>
            <w:vAlign w:val="center"/>
          </w:tcPr>
          <w:p w14:paraId="1B93C6D4" w14:textId="2444FA51" w:rsidR="0089767F" w:rsidRPr="00AF10BC" w:rsidRDefault="00AF10BC" w:rsidP="00B83A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16" w:type="pct"/>
            <w:vMerge w:val="restart"/>
            <w:shd w:val="clear" w:color="auto" w:fill="FFFFFF" w:themeFill="background1"/>
            <w:vAlign w:val="center"/>
          </w:tcPr>
          <w:p w14:paraId="0E970B0B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ÖĞRETMENLİK UYGULAMASI</w:t>
            </w: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538F6B47" w14:textId="7A0629B9" w:rsidR="0089767F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89767F" w:rsidRPr="00AF10BC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40136B2B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Öğretmenlik uygulaması sürecinin ilgili dekan yardımcısı ile koordine edilmesi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44032B6F" w14:textId="32C52C7F" w:rsidR="0089767F" w:rsidRPr="00AF10BC" w:rsidRDefault="00B4550B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>
              <w:rPr>
                <w:rFonts w:asciiTheme="minorHAnsi" w:hAnsiTheme="minorHAnsi" w:cstheme="minorHAnsi"/>
                <w:sz w:val="20"/>
                <w:szCs w:val="20"/>
              </w:rPr>
              <w:t>Ahmet Battal</w:t>
            </w:r>
            <w:r w:rsidR="0089767F" w:rsidRPr="00AF10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48A620DC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089B827A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558B528A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5CEA62D4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26DE5208" w14:textId="76ACB18F" w:rsidR="0089767F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89767F" w:rsidRPr="00AF10BC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39FDCFC7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Dekanlığın talep ettiği bilgilerin ve dokümanların hazırlanması ve dekanlığa iletilmesi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5918DB16" w14:textId="5148DAD4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550B"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>
              <w:rPr>
                <w:rFonts w:asciiTheme="minorHAnsi" w:hAnsiTheme="minorHAnsi" w:cstheme="minorHAnsi"/>
                <w:sz w:val="20"/>
                <w:szCs w:val="20"/>
              </w:rPr>
              <w:t>Ahmet Battal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2999B402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6558569A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50E93C50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1EBBB988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22C96289" w14:textId="4F886931" w:rsidR="0089767F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89767F" w:rsidRPr="00AF10BC">
              <w:rPr>
                <w:rFonts w:asciiTheme="minorHAnsi" w:hAnsiTheme="minorHAnsi" w:cstheme="minorHAnsi"/>
                <w:sz w:val="20"/>
                <w:szCs w:val="20"/>
              </w:rPr>
              <w:t>.3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22D5EA3A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Uygulama ÖE'ları ile toplantı yapılması (zamanı gelmiş ise Bölüm/ABD toplantısı kapsamında yapılabilir)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03877F5A" w14:textId="72FFD6EC" w:rsidR="0089767F" w:rsidRPr="00AF10BC" w:rsidRDefault="00B4550B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>
              <w:rPr>
                <w:rFonts w:asciiTheme="minorHAnsi" w:hAnsiTheme="minorHAnsi" w:cstheme="minorHAnsi"/>
                <w:sz w:val="20"/>
                <w:szCs w:val="20"/>
              </w:rPr>
              <w:t>Ahmet Battal</w:t>
            </w:r>
            <w:r w:rsidR="0089767F" w:rsidRPr="00AF10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002D4FBB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4B977106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08FF4F75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4597E085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36BDAA0D" w14:textId="6F5243E5" w:rsidR="0089767F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89767F" w:rsidRPr="00AF10BC">
              <w:rPr>
                <w:rFonts w:asciiTheme="minorHAnsi" w:hAnsiTheme="minorHAnsi" w:cstheme="minorHAnsi"/>
                <w:sz w:val="20"/>
                <w:szCs w:val="20"/>
              </w:rPr>
              <w:t>.4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2531875F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ÖE ve staj öğrencileriyle yarıyıl başında bilgilendirme toplantısı düzenlenmesi ve öğrencilerin bilgilendirilmesi/sorularının cevaplandırılması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78230866" w14:textId="5BE508C1" w:rsidR="0089767F" w:rsidRPr="00AF10BC" w:rsidRDefault="00B4550B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414C56">
              <w:rPr>
                <w:rFonts w:asciiTheme="minorHAnsi" w:hAnsiTheme="minorHAnsi" w:cstheme="minorHAnsi"/>
                <w:sz w:val="20"/>
                <w:szCs w:val="20"/>
              </w:rPr>
              <w:t>Ahmet Battal</w:t>
            </w:r>
            <w:r w:rsidR="0089767F" w:rsidRPr="00AF10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7306166E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67F3DD93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0BD7BEC9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6EBEE30F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2C199F93" w14:textId="1EA57BCB" w:rsidR="0089767F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89767F" w:rsidRPr="00AF10BC">
              <w:rPr>
                <w:rFonts w:asciiTheme="minorHAnsi" w:hAnsiTheme="minorHAnsi" w:cstheme="minorHAnsi"/>
                <w:sz w:val="20"/>
                <w:szCs w:val="20"/>
              </w:rPr>
              <w:t>.5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6E0B9E3F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UOD ve OBS üzerindeki değerlendirme işlemleriyle ilgili uygulama</w:t>
            </w:r>
          </w:p>
          <w:p w14:paraId="4EC2BA8A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ÖE'larına hatırlatmalarda bulunulması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1F7B3074" w14:textId="7C8DB90A" w:rsidR="0089767F" w:rsidRPr="00AF10BC" w:rsidRDefault="00B4550B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</w:t>
            </w:r>
            <w:r w:rsidR="00EA6BA1">
              <w:rPr>
                <w:rFonts w:asciiTheme="minorHAnsi" w:hAnsiTheme="minorHAnsi" w:cstheme="minorHAnsi"/>
                <w:sz w:val="20"/>
                <w:szCs w:val="20"/>
              </w:rPr>
              <w:t>Ahmet Battal</w:t>
            </w:r>
            <w:r w:rsidR="0089767F" w:rsidRPr="00AF10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53FE9055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32C744C9" w14:textId="77777777" w:rsidTr="00414C56">
        <w:trPr>
          <w:trHeight w:val="567"/>
        </w:trPr>
        <w:tc>
          <w:tcPr>
            <w:tcW w:w="57" w:type="pct"/>
            <w:vMerge w:val="restart"/>
            <w:shd w:val="clear" w:color="auto" w:fill="FFFFFF" w:themeFill="background1"/>
            <w:vAlign w:val="center"/>
          </w:tcPr>
          <w:p w14:paraId="3FEBCAC3" w14:textId="13766C45" w:rsidR="0089767F" w:rsidRPr="00AF10BC" w:rsidRDefault="00AF10BC" w:rsidP="00B83A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16" w:type="pct"/>
            <w:vMerge w:val="restart"/>
            <w:shd w:val="clear" w:color="auto" w:fill="FFFFFF" w:themeFill="background1"/>
            <w:vAlign w:val="center"/>
          </w:tcPr>
          <w:p w14:paraId="5A75298E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KARİYER / MEZUNİYET</w:t>
            </w: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5BC8133C" w14:textId="619D4C4D" w:rsidR="0089767F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9767F" w:rsidRPr="00AF10BC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2596DF28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Birim "Akademik Kariyer Danışmanı" (KARGEM bünyesindeki etkinliklerle ilgili birim temsilcisi)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27FBCCC3" w14:textId="344874C4" w:rsidR="0089767F" w:rsidRPr="00AF10BC" w:rsidRDefault="00B4550B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Doç. Dr. </w:t>
            </w:r>
            <w:r w:rsidR="00EA6BA1">
              <w:rPr>
                <w:rFonts w:asciiTheme="minorHAnsi" w:hAnsiTheme="minorHAnsi" w:cstheme="minorHAnsi"/>
                <w:sz w:val="20"/>
                <w:szCs w:val="20"/>
              </w:rPr>
              <w:t>Nejla Atabey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01EB1668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071D2087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21A6A4EC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1111AA4F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6DBF517E" w14:textId="0AFD843F" w:rsidR="0089767F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9767F" w:rsidRPr="00AF10BC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5FA642D6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Dekanlığın talep ettiği dönemlerde mezunlar ile çevrimiçi toplantılar organize edilmesi için bölüm ÖE'ları ile gün/saat kararlaştırılması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085EF386" w14:textId="5E917DF5" w:rsidR="00F668AF" w:rsidRPr="00AF10BC" w:rsidRDefault="00EA6BA1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Bir Önceki Yılın 4. Sınıf Danışmanı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3DB0FEBF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2888B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2023-2024 akademik yılı itibariyle yapılacaktır.</w:t>
            </w:r>
          </w:p>
        </w:tc>
      </w:tr>
      <w:tr w:rsidR="00061794" w:rsidRPr="00AF10BC" w14:paraId="3A8B6A01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0375A154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52BAD587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649E76DB" w14:textId="04D30461" w:rsidR="0089767F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9767F" w:rsidRPr="00AF10BC">
              <w:rPr>
                <w:rFonts w:asciiTheme="minorHAnsi" w:hAnsiTheme="minorHAnsi" w:cstheme="minorHAnsi"/>
                <w:sz w:val="20"/>
                <w:szCs w:val="20"/>
              </w:rPr>
              <w:t>.3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2E428F18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Gün/saatin mezunlar ile iletişim kurularak paylaşılması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4A7855E6" w14:textId="3855D8F9" w:rsidR="00F668AF" w:rsidRPr="00AF10BC" w:rsidRDefault="00B4550B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Arş. Gör. Dr. </w:t>
            </w:r>
            <w:r w:rsidR="00C04B90">
              <w:rPr>
                <w:rFonts w:asciiTheme="minorHAnsi" w:hAnsiTheme="minorHAnsi" w:cstheme="minorHAnsi"/>
                <w:sz w:val="20"/>
                <w:szCs w:val="20"/>
              </w:rPr>
              <w:t>Gülşah Kuru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05842BA7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202AC403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116E7505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558BED53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741C5EF1" w14:textId="11576E78" w:rsidR="0089767F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9767F" w:rsidRPr="00AF10BC">
              <w:rPr>
                <w:rFonts w:asciiTheme="minorHAnsi" w:hAnsiTheme="minorHAnsi" w:cstheme="minorHAnsi"/>
                <w:sz w:val="20"/>
                <w:szCs w:val="20"/>
              </w:rPr>
              <w:t>.4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7F7342ED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Toplantı ile ilgili afiş hazırlanması ve web sitesinde paylaşılması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7129730B" w14:textId="67D34815" w:rsidR="00F668AF" w:rsidRDefault="00B4550B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Doç. Dr. </w:t>
            </w:r>
            <w:r w:rsidR="00C04B90">
              <w:rPr>
                <w:rFonts w:asciiTheme="minorHAnsi" w:hAnsiTheme="minorHAnsi" w:cstheme="minorHAnsi"/>
                <w:sz w:val="20"/>
                <w:szCs w:val="20"/>
              </w:rPr>
              <w:t>Ayça Kartal</w:t>
            </w:r>
          </w:p>
          <w:p w14:paraId="03DB7636" w14:textId="490CFEB3" w:rsidR="002F1F81" w:rsidRPr="00AF10BC" w:rsidRDefault="00B4550B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Doç. Dr. </w:t>
            </w:r>
            <w:r w:rsidR="002F1F81">
              <w:rPr>
                <w:rFonts w:asciiTheme="minorHAnsi" w:hAnsiTheme="minorHAnsi" w:cstheme="minorHAnsi"/>
                <w:sz w:val="20"/>
                <w:szCs w:val="20"/>
              </w:rPr>
              <w:t>Nejla Atabey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1552AFB1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2BFE7725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23AE6F19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75E8DAE9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01230BC4" w14:textId="42E468DA" w:rsidR="0089767F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9767F" w:rsidRPr="00AF10BC">
              <w:rPr>
                <w:rFonts w:asciiTheme="minorHAnsi" w:hAnsiTheme="minorHAnsi" w:cstheme="minorHAnsi"/>
                <w:sz w:val="20"/>
                <w:szCs w:val="20"/>
              </w:rPr>
              <w:t>.5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38872011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Toplantıya moderatörlük yapılması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32E5F90E" w14:textId="33270040" w:rsidR="00F668AF" w:rsidRPr="00AF10BC" w:rsidRDefault="00C04B90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Geçen yılın 4. Sınıf danışmanı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3B905AF7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1929CD87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5C2D8FDF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5AF53826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0C77F75A" w14:textId="7B44FA7F" w:rsidR="0089767F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9767F" w:rsidRPr="00AF10BC">
              <w:rPr>
                <w:rFonts w:asciiTheme="minorHAnsi" w:hAnsiTheme="minorHAnsi" w:cstheme="minorHAnsi"/>
                <w:sz w:val="20"/>
                <w:szCs w:val="20"/>
              </w:rPr>
              <w:t>.6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71590099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Mezuniyet töreni sorumlusu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7E78E3AA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4. Sınıf Danışmanı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7EC2FB26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0257ADDD" w14:textId="77777777" w:rsidTr="00414C56">
        <w:trPr>
          <w:trHeight w:val="567"/>
        </w:trPr>
        <w:tc>
          <w:tcPr>
            <w:tcW w:w="57" w:type="pct"/>
            <w:vMerge w:val="restart"/>
            <w:shd w:val="clear" w:color="auto" w:fill="FFFFFF" w:themeFill="background1"/>
            <w:vAlign w:val="center"/>
          </w:tcPr>
          <w:p w14:paraId="370F5334" w14:textId="27B5F40A" w:rsidR="0089767F" w:rsidRPr="00AF10BC" w:rsidRDefault="00AF10BC" w:rsidP="00B83A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16" w:type="pct"/>
            <w:vMerge w:val="restart"/>
            <w:shd w:val="clear" w:color="auto" w:fill="FFFFFF" w:themeFill="background1"/>
            <w:vAlign w:val="center"/>
          </w:tcPr>
          <w:p w14:paraId="5B81DB68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ETKİNLİKLER</w:t>
            </w: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1FCB0391" w14:textId="737EA3BA" w:rsidR="0089767F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89767F" w:rsidRPr="00AF10BC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4A54A2E6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Düzenlenecek etkinliklerin koordine edilmesi</w:t>
            </w:r>
          </w:p>
        </w:tc>
        <w:tc>
          <w:tcPr>
            <w:tcW w:w="1131" w:type="pct"/>
            <w:shd w:val="clear" w:color="auto" w:fill="FFFFFF" w:themeFill="background1"/>
            <w:vAlign w:val="center"/>
          </w:tcPr>
          <w:p w14:paraId="2BFA2780" w14:textId="5711E257" w:rsidR="0089767F" w:rsidRPr="00AF10BC" w:rsidRDefault="00C04B90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ABD Başkanı</w:t>
            </w:r>
            <w:r w:rsidR="00F668AF" w:rsidRPr="00AF10BC">
              <w:rPr>
                <w:rFonts w:asciiTheme="minorHAnsi" w:hAnsiTheme="minorHAnsi" w:cstheme="minorHAnsi"/>
                <w:sz w:val="20"/>
                <w:szCs w:val="20"/>
              </w:rPr>
              <w:t xml:space="preserve"> koordinesinde tüm ÖE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36CA1A17" w14:textId="77777777" w:rsidR="0089767F" w:rsidRPr="00AF10BC" w:rsidRDefault="0089767F" w:rsidP="00897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44A98AC1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78B5B207" w14:textId="77777777" w:rsidR="00F668AF" w:rsidRPr="00AF10BC" w:rsidRDefault="00F668AF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6D7B9FF8" w14:textId="77777777" w:rsidR="00F668AF" w:rsidRPr="00AF10BC" w:rsidRDefault="00F668AF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3AB4CD61" w14:textId="4FD4CA70" w:rsidR="00F668AF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F668AF" w:rsidRPr="00AF10BC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4537C573" w14:textId="77777777" w:rsidR="00F668AF" w:rsidRPr="00AF10BC" w:rsidRDefault="00F668AF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Afişlerin hazırlanması, duyuruların yapılması</w:t>
            </w:r>
          </w:p>
        </w:tc>
        <w:tc>
          <w:tcPr>
            <w:tcW w:w="1131" w:type="pct"/>
            <w:shd w:val="clear" w:color="auto" w:fill="FFFFFF" w:themeFill="background1"/>
          </w:tcPr>
          <w:p w14:paraId="0A19BC9D" w14:textId="7F2530EB" w:rsidR="00F668AF" w:rsidRDefault="00B4550B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Doç. Dr. </w:t>
            </w:r>
            <w:r w:rsidR="00C04B90">
              <w:rPr>
                <w:rFonts w:asciiTheme="minorHAnsi" w:hAnsiTheme="minorHAnsi" w:cstheme="minorHAnsi"/>
                <w:sz w:val="20"/>
                <w:szCs w:val="20"/>
              </w:rPr>
              <w:t>Ayça Kartal</w:t>
            </w:r>
            <w:r w:rsidR="00F668AF" w:rsidRPr="00AF10BC">
              <w:rPr>
                <w:rFonts w:asciiTheme="minorHAnsi" w:hAnsiTheme="minorHAnsi" w:cstheme="minorHAnsi"/>
                <w:sz w:val="20"/>
                <w:szCs w:val="20"/>
              </w:rPr>
              <w:t xml:space="preserve"> koordinesinde tüm ÖE</w:t>
            </w:r>
          </w:p>
          <w:p w14:paraId="079EA3FF" w14:textId="6057063D" w:rsidR="002F1F81" w:rsidRPr="00AF10BC" w:rsidRDefault="00B4550B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Doç. Dr. </w:t>
            </w:r>
            <w:r w:rsidR="002F1F81">
              <w:rPr>
                <w:rFonts w:asciiTheme="minorHAnsi" w:hAnsiTheme="minorHAnsi" w:cstheme="minorHAnsi"/>
                <w:sz w:val="20"/>
                <w:szCs w:val="20"/>
              </w:rPr>
              <w:t>Nejla Atabey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6C063198" w14:textId="77777777" w:rsidR="00F668AF" w:rsidRPr="00AF10BC" w:rsidRDefault="00F668AF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75ECEB5D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373CF5BD" w14:textId="77777777" w:rsidR="00F668AF" w:rsidRPr="00AF10BC" w:rsidRDefault="00F668AF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38AC3584" w14:textId="77777777" w:rsidR="00F668AF" w:rsidRPr="00AF10BC" w:rsidRDefault="00F668AF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418DEB56" w14:textId="58E6180C" w:rsidR="00F668AF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F668AF" w:rsidRPr="00AF10BC">
              <w:rPr>
                <w:rFonts w:asciiTheme="minorHAnsi" w:hAnsiTheme="minorHAnsi" w:cstheme="minorHAnsi"/>
                <w:sz w:val="20"/>
                <w:szCs w:val="20"/>
              </w:rPr>
              <w:t>.3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7C8A08AC" w14:textId="77777777" w:rsidR="00F668AF" w:rsidRPr="00AF10BC" w:rsidRDefault="00F668AF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Çıktıların değerlendirilmesi</w:t>
            </w:r>
          </w:p>
        </w:tc>
        <w:tc>
          <w:tcPr>
            <w:tcW w:w="1131" w:type="pct"/>
            <w:shd w:val="clear" w:color="auto" w:fill="FFFFFF" w:themeFill="background1"/>
          </w:tcPr>
          <w:p w14:paraId="567BA4CC" w14:textId="43C5F39C" w:rsidR="00F668AF" w:rsidRPr="00AF10BC" w:rsidRDefault="00C04B90" w:rsidP="00C04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ABD başkanı</w:t>
            </w:r>
            <w:r w:rsidR="00F668AF" w:rsidRPr="00AF10BC">
              <w:rPr>
                <w:rFonts w:asciiTheme="minorHAnsi" w:hAnsiTheme="minorHAnsi" w:cstheme="minorHAnsi"/>
                <w:sz w:val="20"/>
                <w:szCs w:val="20"/>
              </w:rPr>
              <w:t xml:space="preserve"> koordinesinde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etkinliği hazırlayan</w:t>
            </w:r>
            <w:r w:rsidR="00F668AF" w:rsidRPr="00AF10BC">
              <w:rPr>
                <w:rFonts w:asciiTheme="minorHAnsi" w:hAnsiTheme="minorHAnsi" w:cstheme="minorHAnsi"/>
                <w:sz w:val="20"/>
                <w:szCs w:val="20"/>
              </w:rPr>
              <w:t xml:space="preserve"> ÖE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606DF8C1" w14:textId="77777777" w:rsidR="00F668AF" w:rsidRPr="00AF10BC" w:rsidRDefault="00F668AF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7138DAA3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1D0E342A" w14:textId="77777777" w:rsidR="00F668AF" w:rsidRPr="00AF10BC" w:rsidRDefault="00F668AF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44F3FFF5" w14:textId="77777777" w:rsidR="00F668AF" w:rsidRPr="00AF10BC" w:rsidRDefault="00F668AF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5FAF2588" w14:textId="34F7C7D3" w:rsidR="00F668AF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F668AF" w:rsidRPr="00AF10BC">
              <w:rPr>
                <w:rFonts w:asciiTheme="minorHAnsi" w:hAnsiTheme="minorHAnsi" w:cstheme="minorHAnsi"/>
                <w:sz w:val="20"/>
                <w:szCs w:val="20"/>
              </w:rPr>
              <w:t>.4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5D3FAFD7" w14:textId="77777777" w:rsidR="00F668AF" w:rsidRPr="00AF10BC" w:rsidRDefault="00F668AF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Öğrencilerin ve öğretim elemanlarının koordine edilmesi</w:t>
            </w:r>
          </w:p>
        </w:tc>
        <w:tc>
          <w:tcPr>
            <w:tcW w:w="1131" w:type="pct"/>
            <w:shd w:val="clear" w:color="auto" w:fill="FFFFFF" w:themeFill="background1"/>
          </w:tcPr>
          <w:p w14:paraId="6F49B859" w14:textId="2518A3B1" w:rsidR="00F668AF" w:rsidRPr="00AF10BC" w:rsidRDefault="00C04B90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ABD başkanı</w:t>
            </w:r>
            <w:r w:rsidR="00F668AF" w:rsidRPr="00AF10BC">
              <w:rPr>
                <w:rFonts w:asciiTheme="minorHAnsi" w:hAnsiTheme="minorHAnsi" w:cstheme="minorHAnsi"/>
                <w:sz w:val="20"/>
                <w:szCs w:val="20"/>
              </w:rPr>
              <w:t xml:space="preserve"> koordinesinde tüm ÖE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7A322816" w14:textId="77777777" w:rsidR="00F668AF" w:rsidRPr="00AF10BC" w:rsidRDefault="00F668AF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794" w:rsidRPr="00AF10BC" w14:paraId="42D41DF5" w14:textId="77777777" w:rsidTr="00414C56">
        <w:trPr>
          <w:trHeight w:val="567"/>
        </w:trPr>
        <w:tc>
          <w:tcPr>
            <w:tcW w:w="57" w:type="pct"/>
            <w:vMerge/>
            <w:shd w:val="clear" w:color="auto" w:fill="FFFFFF" w:themeFill="background1"/>
            <w:vAlign w:val="center"/>
          </w:tcPr>
          <w:p w14:paraId="2D2888CA" w14:textId="77777777" w:rsidR="00F668AF" w:rsidRPr="00AF10BC" w:rsidRDefault="00F668AF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071484AE" w14:textId="77777777" w:rsidR="00F668AF" w:rsidRPr="00AF10BC" w:rsidRDefault="00F668AF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3932ABC7" w14:textId="0E93CCB8" w:rsidR="00F668AF" w:rsidRPr="00AF10BC" w:rsidRDefault="00AF10BC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F668AF" w:rsidRPr="00AF10BC">
              <w:rPr>
                <w:rFonts w:asciiTheme="minorHAnsi" w:hAnsiTheme="minorHAnsi" w:cstheme="minorHAnsi"/>
                <w:sz w:val="20"/>
                <w:szCs w:val="20"/>
              </w:rPr>
              <w:t>.5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67F4BD58" w14:textId="77777777" w:rsidR="00F668AF" w:rsidRPr="00AF10BC" w:rsidRDefault="00F668AF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0BC">
              <w:rPr>
                <w:rFonts w:asciiTheme="minorHAnsi" w:hAnsiTheme="minorHAnsi" w:cstheme="minorHAnsi"/>
                <w:sz w:val="20"/>
                <w:szCs w:val="20"/>
              </w:rPr>
              <w:t>Resmi iş ve işlemlerin yürütülmesi</w:t>
            </w:r>
          </w:p>
        </w:tc>
        <w:tc>
          <w:tcPr>
            <w:tcW w:w="1131" w:type="pct"/>
            <w:shd w:val="clear" w:color="auto" w:fill="FFFFFF" w:themeFill="background1"/>
          </w:tcPr>
          <w:p w14:paraId="3310C0D2" w14:textId="11C894E8" w:rsidR="00F668AF" w:rsidRPr="00AF10BC" w:rsidRDefault="00C04B90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ABD başkanı</w:t>
            </w:r>
            <w:r w:rsidR="00F668AF" w:rsidRPr="00AF10BC">
              <w:rPr>
                <w:rFonts w:asciiTheme="minorHAnsi" w:hAnsiTheme="minorHAnsi" w:cstheme="minorHAnsi"/>
                <w:sz w:val="20"/>
                <w:szCs w:val="20"/>
              </w:rPr>
              <w:t xml:space="preserve"> koordinesinde tüm ÖE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24C208B0" w14:textId="77777777" w:rsidR="00F668AF" w:rsidRPr="00AF10BC" w:rsidRDefault="00F668AF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B90" w:rsidRPr="00AF10BC" w14:paraId="6061F0D0" w14:textId="77777777" w:rsidTr="00414C56">
        <w:trPr>
          <w:trHeight w:val="567"/>
        </w:trPr>
        <w:tc>
          <w:tcPr>
            <w:tcW w:w="57" w:type="pct"/>
            <w:shd w:val="clear" w:color="auto" w:fill="FFFFFF" w:themeFill="background1"/>
            <w:vAlign w:val="center"/>
          </w:tcPr>
          <w:p w14:paraId="6F6A98F2" w14:textId="77777777" w:rsidR="00C04B90" w:rsidRPr="00AF10BC" w:rsidRDefault="00C04B90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 w:val="restart"/>
            <w:shd w:val="clear" w:color="auto" w:fill="FFFFFF" w:themeFill="background1"/>
            <w:vAlign w:val="center"/>
          </w:tcPr>
          <w:p w14:paraId="677A7393" w14:textId="37B82FFE" w:rsidR="00C04B90" w:rsidRPr="00AF10BC" w:rsidRDefault="00C04B90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Akreditasyon</w:t>
            </w: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5FB0AB63" w14:textId="77777777" w:rsidR="00C04B90" w:rsidRPr="00AF10BC" w:rsidRDefault="00C04B90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17ABDEC4" w14:textId="77777777" w:rsidR="00C04B90" w:rsidRPr="00AF10BC" w:rsidRDefault="00C04B90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pct"/>
            <w:shd w:val="clear" w:color="auto" w:fill="FFFFFF" w:themeFill="background1"/>
          </w:tcPr>
          <w:p w14:paraId="378DCAF6" w14:textId="6CF02A47" w:rsidR="00C04B90" w:rsidRPr="00AF10BC" w:rsidRDefault="00B4550B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Doç. Dr. </w:t>
            </w:r>
            <w:r w:rsidR="00C04B90">
              <w:rPr>
                <w:rFonts w:asciiTheme="minorHAnsi" w:hAnsiTheme="minorHAnsi" w:cstheme="minorHAnsi"/>
                <w:sz w:val="20"/>
                <w:szCs w:val="20"/>
              </w:rPr>
              <w:t>Ayça Kartal koordinesinde tüm ÖE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55B01D54" w14:textId="77777777" w:rsidR="00C04B90" w:rsidRPr="00AF10BC" w:rsidRDefault="00C04B90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B90" w:rsidRPr="00AF10BC" w14:paraId="5171B5A3" w14:textId="77777777" w:rsidTr="00414C56">
        <w:trPr>
          <w:trHeight w:val="567"/>
        </w:trPr>
        <w:tc>
          <w:tcPr>
            <w:tcW w:w="57" w:type="pct"/>
            <w:shd w:val="clear" w:color="auto" w:fill="FFFFFF" w:themeFill="background1"/>
            <w:vAlign w:val="center"/>
          </w:tcPr>
          <w:p w14:paraId="2860387A" w14:textId="77777777" w:rsidR="00C04B90" w:rsidRPr="00AF10BC" w:rsidRDefault="00C04B90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  <w:vAlign w:val="center"/>
          </w:tcPr>
          <w:p w14:paraId="0E635CCA" w14:textId="77777777" w:rsidR="00C04B90" w:rsidRPr="00AF10BC" w:rsidRDefault="00C04B90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14EB7B44" w14:textId="77777777" w:rsidR="00C04B90" w:rsidRPr="00AF10BC" w:rsidRDefault="00C04B90" w:rsidP="001B58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28E496ED" w14:textId="77777777" w:rsidR="00C04B90" w:rsidRPr="00AF10BC" w:rsidRDefault="00C04B90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pct"/>
            <w:shd w:val="clear" w:color="auto" w:fill="FFFFFF" w:themeFill="background1"/>
          </w:tcPr>
          <w:p w14:paraId="647ED6EA" w14:textId="77777777" w:rsidR="00C04B90" w:rsidRPr="00AF10BC" w:rsidRDefault="00C04B90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7107C086" w14:textId="77777777" w:rsidR="00C04B90" w:rsidRPr="00AF10BC" w:rsidRDefault="00C04B90" w:rsidP="00F66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22C306" w14:textId="77777777" w:rsidR="00F9373E" w:rsidRDefault="00F9373E" w:rsidP="00F9373E">
      <w:pPr>
        <w:ind w:left="5760"/>
        <w:jc w:val="center"/>
        <w:rPr>
          <w:rFonts w:asciiTheme="minorHAnsi" w:hAnsiTheme="minorHAnsi" w:cstheme="minorHAnsi"/>
          <w:sz w:val="20"/>
          <w:szCs w:val="20"/>
        </w:rPr>
      </w:pPr>
    </w:p>
    <w:p w14:paraId="07974751" w14:textId="0EC96A1F" w:rsidR="00946949" w:rsidRDefault="00F9373E" w:rsidP="00F9373E">
      <w:pPr>
        <w:ind w:left="57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Dr. Öğr. Üyesi </w:t>
      </w:r>
      <w:r w:rsidR="008C73A6">
        <w:rPr>
          <w:rFonts w:asciiTheme="minorHAnsi" w:hAnsiTheme="minorHAnsi" w:cstheme="minorHAnsi"/>
          <w:sz w:val="20"/>
          <w:szCs w:val="20"/>
        </w:rPr>
        <w:t>Sümeyra CEYHAN</w:t>
      </w:r>
    </w:p>
    <w:p w14:paraId="7129B830" w14:textId="12EA07F6" w:rsidR="00F9373E" w:rsidRPr="00AF10BC" w:rsidRDefault="00F9373E" w:rsidP="00F9373E">
      <w:pPr>
        <w:ind w:left="57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Ana Bilim Dalı Başkanı</w:t>
      </w:r>
    </w:p>
    <w:sectPr w:rsidR="00F9373E" w:rsidRPr="00AF10BC">
      <w:pgSz w:w="11910" w:h="16840"/>
      <w:pgMar w:top="1240" w:right="92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15"/>
    <w:rsid w:val="00061794"/>
    <w:rsid w:val="00084945"/>
    <w:rsid w:val="001B580A"/>
    <w:rsid w:val="00285467"/>
    <w:rsid w:val="002F1F81"/>
    <w:rsid w:val="00414C56"/>
    <w:rsid w:val="00461006"/>
    <w:rsid w:val="005125E7"/>
    <w:rsid w:val="005557DE"/>
    <w:rsid w:val="00573D95"/>
    <w:rsid w:val="005D1980"/>
    <w:rsid w:val="005D64B3"/>
    <w:rsid w:val="005E7C19"/>
    <w:rsid w:val="005F2157"/>
    <w:rsid w:val="006C6875"/>
    <w:rsid w:val="006E3D51"/>
    <w:rsid w:val="00726C3E"/>
    <w:rsid w:val="007777BA"/>
    <w:rsid w:val="00795F08"/>
    <w:rsid w:val="00823FE9"/>
    <w:rsid w:val="0089767F"/>
    <w:rsid w:val="008A46DF"/>
    <w:rsid w:val="008C232A"/>
    <w:rsid w:val="008C73A6"/>
    <w:rsid w:val="008D1BAC"/>
    <w:rsid w:val="00946949"/>
    <w:rsid w:val="009633DC"/>
    <w:rsid w:val="009C33E7"/>
    <w:rsid w:val="00A54F68"/>
    <w:rsid w:val="00AA1615"/>
    <w:rsid w:val="00AE2889"/>
    <w:rsid w:val="00AF10BC"/>
    <w:rsid w:val="00B4550B"/>
    <w:rsid w:val="00B83AAD"/>
    <w:rsid w:val="00BC5A46"/>
    <w:rsid w:val="00BF41FB"/>
    <w:rsid w:val="00C04B90"/>
    <w:rsid w:val="00C550EA"/>
    <w:rsid w:val="00C65EC9"/>
    <w:rsid w:val="00DB20DB"/>
    <w:rsid w:val="00EA2066"/>
    <w:rsid w:val="00EA6BA1"/>
    <w:rsid w:val="00EC7604"/>
    <w:rsid w:val="00EF4526"/>
    <w:rsid w:val="00F23787"/>
    <w:rsid w:val="00F668AF"/>
    <w:rsid w:val="00F9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9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56"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76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9"/>
      <w:szCs w:val="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1Char">
    <w:name w:val="Başlık 1 Char"/>
    <w:basedOn w:val="VarsaylanParagrafYazTipi"/>
    <w:link w:val="Balk1"/>
    <w:uiPriority w:val="9"/>
    <w:rsid w:val="00EC76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6C3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6C3E"/>
    <w:rPr>
      <w:rFonts w:ascii="Segoe UI" w:eastAsia="Arial MT" w:hAnsi="Segoe UI" w:cs="Segoe UI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56"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76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9"/>
      <w:szCs w:val="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1Char">
    <w:name w:val="Başlık 1 Char"/>
    <w:basedOn w:val="VarsaylanParagrafYazTipi"/>
    <w:link w:val="Balk1"/>
    <w:uiPriority w:val="9"/>
    <w:rsid w:val="00EC76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6C3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6C3E"/>
    <w:rPr>
      <w:rFonts w:ascii="Segoe UI" w:eastAsia="Arial MT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F9BC-1183-4E7A-9E7B-74820CC3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MAUN ELT Work Packages (3)</vt:lpstr>
    </vt:vector>
  </TitlesOfParts>
  <Company>HP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MAUN ELT Work Packages (3)</dc:title>
  <dc:creator>Yusuf Öztürk</dc:creator>
  <cp:lastModifiedBy>fadime akgul</cp:lastModifiedBy>
  <cp:revision>2</cp:revision>
  <cp:lastPrinted>2024-02-07T12:51:00Z</cp:lastPrinted>
  <dcterms:created xsi:type="dcterms:W3CDTF">2024-02-08T11:33:00Z</dcterms:created>
  <dcterms:modified xsi:type="dcterms:W3CDTF">2024-02-08T11:33:00Z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Excel</vt:lpwstr>
  </property>
  <property fmtid="{D5CDD505-2E9C-101B-9397-08002B2CF9AE}" pid="4" name="LastSaved">
    <vt:filetime>2023-07-20T00:00:00Z</vt:filetime>
  </property>
</Properties>
</file>